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E7DD" w14:textId="77777777" w:rsidR="0033478E" w:rsidRDefault="005B12BD" w:rsidP="005F4455">
      <w:pPr>
        <w:pStyle w:val="Title"/>
        <w:spacing w:before="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9440" behindDoc="1" locked="0" layoutInCell="1" allowOverlap="1" wp14:anchorId="198EA4E9" wp14:editId="1059451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E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EC585" id="Graphic 1" o:spid="_x0000_s1026" style="position:absolute;margin-left:0;margin-top:0;width:612pt;height:11in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2QHwIAAM0EAAAOAAAAZHJzL2Uyb0RvYy54bWysVMFu2zAMvQ/YPwi6L3aCbemMOMXQpMOA&#10;oivQDDsrshwbk0WNUuLk70fJkWt0pw27yKT5RD8+kl7dnjvNTgpdC6bk81nOmTISqtYcSv59d//u&#10;hjPnhamEBqNKflGO367fvln1tlALaEBXChklMa7obckb722RZU42qhNuBlYZCtaAnfDk4iGrUPSU&#10;vdPZIs8/Zj1gZRGkco7eboYgX8f8da2k/1bXTnmmS07cfDwxnvtwZuuVKA4obNPKKw3xDyw60Rr6&#10;6JhqI7xgR2z/SNW1EsFB7WcSugzqupUq1kDVzPNX1Tw3wqpYC4nj7CiT+39p5ePp2T5hoO7sA8if&#10;jhTJeuuKMRIcd8Wca+wCloizc1TxMqqozp5JerlcLhfvcxJbUmye5x9ughfSiiLdl0fnvyiIucTp&#10;wfmhD1WyRJMseTbJROpm6KOOffScUR+RM+rjfuijFT7cCwSDyfoJmWbCJQA6OKkdRKgPpYysU0HE&#10;9gWjzRRLtU1QKZaeNuYbMK/KT5D0HKDTT//1haRsSik1ODWIHTSIqo+6UE1T5R3otrpvtQ4yODzs&#10;7zSykyCJt/PtdvPp2rQJLE7GMAxhLPZQXZ6Q9bQ/JXe/jgIVZ/qroQENy5YMTMY+Gej1HcSVjB1A&#10;53fnHwIts2SW3NMsPUIaf1GkESH+ATBgw00Dn48e6jbMT+Q2MLo6tDOx/ut+h6Wc+hH18hda/wYA&#10;AP//AwBQSwMEFAAGAAgAAAAhAOz+R8bbAAAABwEAAA8AAABkcnMvZG93bnJldi54bWxMj81Ow0AM&#10;hO9IvMPKSFwQ3RB+VIVsqgjRG5e2HODmJCYJZL1RdjcNb4/LBS7WjMYaf843ix3UTJPvHRu4WSWg&#10;iGvX9NwaeD1sr9egfEBucHBMBr7Jw6Y4P8sxa9yRdzTvQ6ukhH2GBroQxkxrX3dk0a/cSCzZh5ss&#10;BrFTq5sJj1JuB50myYO22LNc6HCkp47qr320Brh/PlxFLP1cfsbb920V31520ZjLi6V8BBVoCX/L&#10;cMIXdCiEqXKRG68GA/JI+J2nLE3vxFei7teidJHr//zFDwAAAP//AwBQSwECLQAUAAYACAAAACEA&#10;toM4kv4AAADhAQAAEwAAAAAAAAAAAAAAAAAAAAAAW0NvbnRlbnRfVHlwZXNdLnhtbFBLAQItABQA&#10;BgAIAAAAIQA4/SH/1gAAAJQBAAALAAAAAAAAAAAAAAAAAC8BAABfcmVscy8ucmVsc1BLAQItABQA&#10;BgAIAAAAIQCTGR2QHwIAAM0EAAAOAAAAAAAAAAAAAAAAAC4CAABkcnMvZTJvRG9jLnhtbFBLAQIt&#10;ABQABgAIAAAAIQDs/kfG2wAAAAcBAAAPAAAAAAAAAAAAAAAAAHkEAABkcnMvZG93bnJldi54bWxQ&#10;SwUGAAAAAAQABADzAAAAgQUAAAAA&#10;" path="m7772400,l,,,10058400r7772400,l7772400,xe" fillcolor="#e1ee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9952" behindDoc="1" locked="0" layoutInCell="1" allowOverlap="1" wp14:anchorId="4BBBE037" wp14:editId="0195708E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239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11252"/>
                                </a:lnTo>
                                <a:lnTo>
                                  <a:pt x="18288" y="111252"/>
                                </a:lnTo>
                                <a:lnTo>
                                  <a:pt x="18288" y="18288"/>
                                </a:lnTo>
                                <a:lnTo>
                                  <a:pt x="111239" y="18288"/>
                                </a:lnTo>
                                <a:lnTo>
                                  <a:pt x="111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288" y="18287"/>
                            <a:ext cx="933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3345">
                                <a:moveTo>
                                  <a:pt x="929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92964"/>
                                </a:lnTo>
                                <a:lnTo>
                                  <a:pt x="18288" y="92964"/>
                                </a:lnTo>
                                <a:lnTo>
                                  <a:pt x="18288" y="18288"/>
                                </a:lnTo>
                                <a:lnTo>
                                  <a:pt x="92964" y="18288"/>
                                </a:lnTo>
                                <a:lnTo>
                                  <a:pt x="92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576" y="36575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63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4676"/>
                                </a:lnTo>
                                <a:lnTo>
                                  <a:pt x="38100" y="74676"/>
                                </a:lnTo>
                                <a:lnTo>
                                  <a:pt x="38100" y="38100"/>
                                </a:lnTo>
                                <a:lnTo>
                                  <a:pt x="74663" y="38100"/>
                                </a:lnTo>
                                <a:lnTo>
                                  <a:pt x="7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4676" y="74675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36563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36576"/>
                                </a:lnTo>
                                <a:lnTo>
                                  <a:pt x="18288" y="36576"/>
                                </a:lnTo>
                                <a:lnTo>
                                  <a:pt x="18288" y="18288"/>
                                </a:lnTo>
                                <a:lnTo>
                                  <a:pt x="36563" y="18288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2964" y="0"/>
                            <a:ext cx="695896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 h="111760">
                                <a:moveTo>
                                  <a:pt x="18275" y="92964"/>
                                </a:moveTo>
                                <a:lnTo>
                                  <a:pt x="0" y="92964"/>
                                </a:lnTo>
                                <a:lnTo>
                                  <a:pt x="0" y="111252"/>
                                </a:lnTo>
                                <a:lnTo>
                                  <a:pt x="18275" y="111252"/>
                                </a:lnTo>
                                <a:lnTo>
                                  <a:pt x="18275" y="92964"/>
                                </a:lnTo>
                                <a:close/>
                              </a:path>
                              <a:path w="6958965" h="111760">
                                <a:moveTo>
                                  <a:pt x="6958584" y="0"/>
                                </a:moveTo>
                                <a:lnTo>
                                  <a:pt x="18275" y="0"/>
                                </a:lnTo>
                                <a:lnTo>
                                  <a:pt x="18275" y="18288"/>
                                </a:lnTo>
                                <a:lnTo>
                                  <a:pt x="6958584" y="18288"/>
                                </a:lnTo>
                                <a:lnTo>
                                  <a:pt x="6958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1252" y="18288"/>
                            <a:ext cx="69405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8415">
                                <a:moveTo>
                                  <a:pt x="6940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940296" y="18288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1252" y="36576"/>
                            <a:ext cx="69405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38100">
                                <a:moveTo>
                                  <a:pt x="6940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940296" y="38100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1252" y="74676"/>
                            <a:ext cx="69405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8415">
                                <a:moveTo>
                                  <a:pt x="6940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940296" y="18288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1239" y="0"/>
                            <a:ext cx="705167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1675" h="111760">
                                <a:moveTo>
                                  <a:pt x="6940309" y="92964"/>
                                </a:moveTo>
                                <a:lnTo>
                                  <a:pt x="0" y="92964"/>
                                </a:lnTo>
                                <a:lnTo>
                                  <a:pt x="0" y="111252"/>
                                </a:lnTo>
                                <a:lnTo>
                                  <a:pt x="6940309" y="111252"/>
                                </a:lnTo>
                                <a:lnTo>
                                  <a:pt x="6940309" y="92964"/>
                                </a:lnTo>
                                <a:close/>
                              </a:path>
                              <a:path w="7051675" h="111760">
                                <a:moveTo>
                                  <a:pt x="7051561" y="0"/>
                                </a:moveTo>
                                <a:lnTo>
                                  <a:pt x="7033273" y="0"/>
                                </a:lnTo>
                                <a:lnTo>
                                  <a:pt x="6940309" y="0"/>
                                </a:lnTo>
                                <a:lnTo>
                                  <a:pt x="6940309" y="18288"/>
                                </a:lnTo>
                                <a:lnTo>
                                  <a:pt x="7033273" y="18288"/>
                                </a:lnTo>
                                <a:lnTo>
                                  <a:pt x="7033273" y="111252"/>
                                </a:lnTo>
                                <a:lnTo>
                                  <a:pt x="7051561" y="111252"/>
                                </a:lnTo>
                                <a:lnTo>
                                  <a:pt x="7051561" y="18288"/>
                                </a:lnTo>
                                <a:lnTo>
                                  <a:pt x="7051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051548" y="18287"/>
                            <a:ext cx="933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3345">
                                <a:moveTo>
                                  <a:pt x="92964" y="0"/>
                                </a:move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4676" y="18288"/>
                                </a:lnTo>
                                <a:lnTo>
                                  <a:pt x="74676" y="92964"/>
                                </a:lnTo>
                                <a:lnTo>
                                  <a:pt x="92964" y="92964"/>
                                </a:lnTo>
                                <a:lnTo>
                                  <a:pt x="92964" y="18288"/>
                                </a:lnTo>
                                <a:lnTo>
                                  <a:pt x="92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051548" y="36575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36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38100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051548" y="74675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3657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36576"/>
                                </a:lnTo>
                                <a:lnTo>
                                  <a:pt x="36576" y="36576"/>
                                </a:lnTo>
                                <a:lnTo>
                                  <a:pt x="36576" y="1828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92963"/>
                            <a:ext cx="7070090" cy="924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0090" h="9244965">
                                <a:moveTo>
                                  <a:pt x="18288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244597"/>
                                </a:lnTo>
                                <a:lnTo>
                                  <a:pt x="18288" y="9244597"/>
                                </a:lnTo>
                                <a:lnTo>
                                  <a:pt x="18288" y="18288"/>
                                </a:lnTo>
                                <a:close/>
                              </a:path>
                              <a:path w="7070090" h="9244965">
                                <a:moveTo>
                                  <a:pt x="7069836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18288"/>
                                </a:lnTo>
                                <a:lnTo>
                                  <a:pt x="7069836" y="18288"/>
                                </a:lnTo>
                                <a:lnTo>
                                  <a:pt x="7069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8288" y="111252"/>
                            <a:ext cx="18415" cy="922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22655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26296"/>
                                </a:lnTo>
                                <a:lnTo>
                                  <a:pt x="18288" y="92262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6576" y="111252"/>
                            <a:ext cx="38100" cy="922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22655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26296"/>
                                </a:lnTo>
                                <a:lnTo>
                                  <a:pt x="38100" y="922629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4676" y="111252"/>
                            <a:ext cx="18415" cy="922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22655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26296"/>
                                </a:lnTo>
                                <a:lnTo>
                                  <a:pt x="18288" y="92262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2964" y="111251"/>
                            <a:ext cx="7070090" cy="922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0090" h="9226550">
                                <a:moveTo>
                                  <a:pt x="18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26309"/>
                                </a:lnTo>
                                <a:lnTo>
                                  <a:pt x="18275" y="9226309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  <a:path w="7070090" h="9226550">
                                <a:moveTo>
                                  <a:pt x="7069836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226309"/>
                                </a:lnTo>
                                <a:lnTo>
                                  <a:pt x="7069836" y="9226309"/>
                                </a:lnTo>
                                <a:lnTo>
                                  <a:pt x="7069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126223" y="111252"/>
                            <a:ext cx="18415" cy="922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22655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26296"/>
                                </a:lnTo>
                                <a:lnTo>
                                  <a:pt x="18288" y="92262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088123" y="111252"/>
                            <a:ext cx="38100" cy="922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22655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26296"/>
                                </a:lnTo>
                                <a:lnTo>
                                  <a:pt x="38100" y="922629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069835" y="111252"/>
                            <a:ext cx="18415" cy="922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22655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26296"/>
                                </a:lnTo>
                                <a:lnTo>
                                  <a:pt x="18288" y="92262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11251"/>
                            <a:ext cx="7070090" cy="933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0090" h="9337675">
                                <a:moveTo>
                                  <a:pt x="111239" y="9319260"/>
                                </a:moveTo>
                                <a:lnTo>
                                  <a:pt x="18288" y="9319260"/>
                                </a:lnTo>
                                <a:lnTo>
                                  <a:pt x="18288" y="9226309"/>
                                </a:lnTo>
                                <a:lnTo>
                                  <a:pt x="0" y="9226309"/>
                                </a:lnTo>
                                <a:lnTo>
                                  <a:pt x="0" y="9319260"/>
                                </a:lnTo>
                                <a:lnTo>
                                  <a:pt x="0" y="9337548"/>
                                </a:lnTo>
                                <a:lnTo>
                                  <a:pt x="18288" y="9337548"/>
                                </a:lnTo>
                                <a:lnTo>
                                  <a:pt x="111239" y="9337548"/>
                                </a:lnTo>
                                <a:lnTo>
                                  <a:pt x="111239" y="9319260"/>
                                </a:lnTo>
                                <a:close/>
                              </a:path>
                              <a:path w="7070090" h="9337675">
                                <a:moveTo>
                                  <a:pt x="7069836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226309"/>
                                </a:lnTo>
                                <a:lnTo>
                                  <a:pt x="7069836" y="9226309"/>
                                </a:lnTo>
                                <a:lnTo>
                                  <a:pt x="7069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288" y="9337547"/>
                            <a:ext cx="933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3345">
                                <a:moveTo>
                                  <a:pt x="92964" y="74676"/>
                                </a:moveTo>
                                <a:lnTo>
                                  <a:pt x="18288" y="74676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6"/>
                                </a:lnTo>
                                <a:lnTo>
                                  <a:pt x="0" y="92964"/>
                                </a:lnTo>
                                <a:lnTo>
                                  <a:pt x="18288" y="92964"/>
                                </a:lnTo>
                                <a:lnTo>
                                  <a:pt x="92964" y="92964"/>
                                </a:lnTo>
                                <a:lnTo>
                                  <a:pt x="92964" y="74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6576" y="9337561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63" y="36563"/>
                                </a:moveTo>
                                <a:lnTo>
                                  <a:pt x="38100" y="36563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63"/>
                                </a:lnTo>
                                <a:lnTo>
                                  <a:pt x="0" y="74663"/>
                                </a:lnTo>
                                <a:lnTo>
                                  <a:pt x="38100" y="74663"/>
                                </a:lnTo>
                                <a:lnTo>
                                  <a:pt x="74663" y="74663"/>
                                </a:lnTo>
                                <a:lnTo>
                                  <a:pt x="74663" y="36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4676" y="9337561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36563" y="18275"/>
                                </a:moveTo>
                                <a:lnTo>
                                  <a:pt x="18288" y="18275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75"/>
                                </a:lnTo>
                                <a:lnTo>
                                  <a:pt x="0" y="36563"/>
                                </a:lnTo>
                                <a:lnTo>
                                  <a:pt x="18288" y="36563"/>
                                </a:lnTo>
                                <a:lnTo>
                                  <a:pt x="36563" y="36563"/>
                                </a:lnTo>
                                <a:lnTo>
                                  <a:pt x="36563" y="18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2964" y="9337561"/>
                            <a:ext cx="695896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 h="111760">
                                <a:moveTo>
                                  <a:pt x="18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5"/>
                                </a:lnTo>
                                <a:lnTo>
                                  <a:pt x="18275" y="18275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  <a:path w="6958965" h="111760">
                                <a:moveTo>
                                  <a:pt x="6958584" y="92951"/>
                                </a:moveTo>
                                <a:lnTo>
                                  <a:pt x="18275" y="92951"/>
                                </a:lnTo>
                                <a:lnTo>
                                  <a:pt x="18275" y="111239"/>
                                </a:lnTo>
                                <a:lnTo>
                                  <a:pt x="6958584" y="111239"/>
                                </a:lnTo>
                                <a:lnTo>
                                  <a:pt x="6958584" y="92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1252" y="9412223"/>
                            <a:ext cx="69405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8415">
                                <a:moveTo>
                                  <a:pt x="6940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940296" y="18287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1252" y="9374123"/>
                            <a:ext cx="69405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38100">
                                <a:moveTo>
                                  <a:pt x="6940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6940296" y="38099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1252" y="9355835"/>
                            <a:ext cx="69405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8415">
                                <a:moveTo>
                                  <a:pt x="6940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940296" y="18288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1239" y="9337561"/>
                            <a:ext cx="705167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1675" h="111760">
                                <a:moveTo>
                                  <a:pt x="6940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5"/>
                                </a:lnTo>
                                <a:lnTo>
                                  <a:pt x="6940309" y="18275"/>
                                </a:lnTo>
                                <a:lnTo>
                                  <a:pt x="6940309" y="0"/>
                                </a:lnTo>
                                <a:close/>
                              </a:path>
                              <a:path w="7051675" h="111760">
                                <a:moveTo>
                                  <a:pt x="7051561" y="0"/>
                                </a:moveTo>
                                <a:lnTo>
                                  <a:pt x="7033273" y="0"/>
                                </a:lnTo>
                                <a:lnTo>
                                  <a:pt x="7033273" y="92951"/>
                                </a:lnTo>
                                <a:lnTo>
                                  <a:pt x="6940309" y="92951"/>
                                </a:lnTo>
                                <a:lnTo>
                                  <a:pt x="6940309" y="111239"/>
                                </a:lnTo>
                                <a:lnTo>
                                  <a:pt x="7033273" y="111239"/>
                                </a:lnTo>
                                <a:lnTo>
                                  <a:pt x="7051561" y="111239"/>
                                </a:lnTo>
                                <a:lnTo>
                                  <a:pt x="7051561" y="92951"/>
                                </a:lnTo>
                                <a:lnTo>
                                  <a:pt x="7051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051548" y="9337547"/>
                            <a:ext cx="933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3345">
                                <a:moveTo>
                                  <a:pt x="92964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92964"/>
                                </a:lnTo>
                                <a:lnTo>
                                  <a:pt x="74676" y="92964"/>
                                </a:lnTo>
                                <a:lnTo>
                                  <a:pt x="92964" y="92964"/>
                                </a:lnTo>
                                <a:lnTo>
                                  <a:pt x="92964" y="74676"/>
                                </a:lnTo>
                                <a:lnTo>
                                  <a:pt x="92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051548" y="9337561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36563"/>
                                </a:lnTo>
                                <a:lnTo>
                                  <a:pt x="0" y="36563"/>
                                </a:lnTo>
                                <a:lnTo>
                                  <a:pt x="0" y="74663"/>
                                </a:lnTo>
                                <a:lnTo>
                                  <a:pt x="36576" y="74663"/>
                                </a:lnTo>
                                <a:lnTo>
                                  <a:pt x="74676" y="74663"/>
                                </a:lnTo>
                                <a:lnTo>
                                  <a:pt x="74676" y="36563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051548" y="9337561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3657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75"/>
                                </a:lnTo>
                                <a:lnTo>
                                  <a:pt x="0" y="18275"/>
                                </a:lnTo>
                                <a:lnTo>
                                  <a:pt x="0" y="36563"/>
                                </a:lnTo>
                                <a:lnTo>
                                  <a:pt x="18288" y="36563"/>
                                </a:lnTo>
                                <a:lnTo>
                                  <a:pt x="36576" y="36563"/>
                                </a:lnTo>
                                <a:lnTo>
                                  <a:pt x="36576" y="18275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051548" y="9337561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5"/>
                                </a:lnTo>
                                <a:lnTo>
                                  <a:pt x="18288" y="18275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03339" id="Group 2" o:spid="_x0000_s1026" style="position:absolute;margin-left:24pt;margin-top:24pt;width:564pt;height:744pt;z-index:-15766528;mso-wrap-distance-left:0;mso-wrap-distance-right:0;mso-position-horizontal-relative:page;mso-position-vertical-relative:page" coordsize="7162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kH/QsAAPOAAAAOAAAAZHJzL2Uyb0RvYy54bWzsXW2P27gR/l6g/8Hw92Ytye/I5lBcmqDA&#10;4XrApehnrS2/oLblStr15t93yOGIFCmJ5J68zu4pH0LZfiwOR3w4M5wx9+NPz8fD4CnJ8n16uh8G&#10;H0bDQXJapev9aXs//Pe3L3+bDwd5EZ/W8SE9JffD70k+/OnTX//y8XJeJmG6Sw/rJBvATU758nK+&#10;H+6K4ry8u8tXu+QY5x/Sc3KCDzdpdowLeJlt79ZZfIG7Hw934Wg0vbuk2fqcpaskz+Hdz/jh8BO/&#10;/2aTrIp/bTZ5UgwO90OQreD/Z/z/B/b/3aeP8XKbxefdfiXEiF8gxTHen6DT8laf4yIePGZ741bH&#10;/SpL83RTfFilx7t0s9mvEj4GGE0w0kbzNUsfz3ws2+Vley7VBKrV9PTi265+ffqanX8//5ah9HD5&#10;S7r6bw56ubuct0v1c/Z6K8HPm+zIvgSDGDxzjX4vNZo8F4MVvDkLpuF8BIpfwWeL8XjOXnCdr3bw&#10;YIzvrXb/sHzzLl5ix1y8UpzLGeZPLlWU/zEV/b6LzwnXfM5U8Fs22K/vh9FwcIqPMIu/igkTsbGw&#10;rgHDdChe5UKdLhoKgmA2FQoS10z3NMp4uXrMi69JylUdP/2SF1x92zVdxTu6Wj2f6DKDic+m/IFP&#10;+WI4gCmfDQcw5R9Q/ee4YN9jz49dDi5AXiHJrrxknx7Tp+RbynEFe1yACqPFcEDPGiSVkMOpAp2H&#10;c6C/gqTPqT3zW8LoHTEBvyPqh+5BrXovJuQkZCMF8QhALQLxVqxjP7BVAkVBdnEVMOeFIu7qkOYJ&#10;joA9IT6U8qkBTp0XeXrYr7/sDwf2nPJs+/DzIRs8xWzN4/+EJhQYsCdf4jxlVw/p+jtM8gvM6/th&#10;/r/HOEuGg8M/T0AjtmrSRUYXD3SRFYefU7628imS5cW35//E2Xlwhsv7YQELwa8psSle0gQG+RkA&#10;seybp/Tvj0W62bPZzWVDicQLYDby7OoUH+sUHzPdOVNcmVUwUWbINVoMF1E0noilkF/i06VVQn2g&#10;pCcwKN0TXcgBPMcrpn/JYaTHIlxMQRcKLyWiiUj6DK7iumc5yohKpL6o1Unug7XTVmrHB6vrpxuG&#10;f+H/eoab7hMtO4K9wogDA6tGfOLF8Gg6mU05MdgV/268JIbPxotI2HK8vBHDhRzAcLyqY/hsPJ2C&#10;Q+PA8GgeMBdOQRLLqFVtrz7L6zB4xzbmYn8gIyi7DSdl88Ha+5fa8cHqY++G4b0NZ0FeXYBUz3Cg&#10;Z5XhfAo523CcSGy6syuN4dF0TgzHyxsxXMgBDMerOobDAuXIcOm26DO4jr0uGLtdRIbjctrGcCmb&#10;D9bev9SOD1YfezcM7224H8NnOsO5p+3McOm+8ccp7fd0MZkvpsJHh9iMReY3IngpClBcSFLHcZi7&#10;sESxxUr1cJt8deSciiR+U6tachac2qNo0b0XuE4Cg0lyZ8JRFww2mTtHLUJwesKkAWrLCIIGaI38&#10;1f7ta4qK1mUwdMHiZdqx6WN/IPo1tvdgr6rqN8y9IgPBAMbF8umrS8t4NJkAAdlOaDAfB9yxgGf5&#10;6uH/dCEkYSsLF6RuYWEo2AOouP3ty4o+iatEwqWnVAwMnD6nFgmn9uuH1vvvhkS9afYzzbA1XCXR&#10;4qUkKt29BhKpgdlNSYSCvB6J1IETeag1SeSHvg6J+gjWj0QBrJZVFsE74Ig6e7iKLSr3RRpo1Nui&#10;3haJPM97S+YEgUGjwJtGarJTUmg2mgRscwjduZtGiqUo7ZEic6yiEWZu1fir3alTkWRjqPWMFVUB&#10;HKJFFV4nheHeyXjRUSMMNpnCHAGPnOxekzZmoygKZ9X9ctIDtdL2kp7proSg1kTaXV1VAk+0PY5X&#10;VeHwbCpwa1ysonWNGE8RFuM+0r12IUsQGgsjr5Zw9i/4Ix1jcQebjH+KTLdMDOizuMprDHVdMA48&#10;5hmwyp5Co7si5atbL6syIkLfNyQMtbhOSaxdXonVx98N0/tw3DOSMGrWAr+iNZXpLCLX8mFvLOMt&#10;Uvc0N5usPW49qH4BMYJa1fehu9Fn1KoYexQu+/TBltGdw6rgg7XLIFcbffzdML3fM/BkulG6FvjV&#10;rqlMZw9XY/oby3w7Mh0tWpdMt9tI2acPttwObWS6soLwIqW2rLrE2mWQ2Oswvbfpnkw3StgwmeTs&#10;vaODylw17guouxqz0WgBH/Ny/XA8ZsnwGyXAZyMhC2xrLIQodXvs9Wxqsuw4dPucJxWNx5MFD24a&#10;WSf7Z1K6o+tkMCynuqfhpo7ZaLqYR255O3XF16lddWJUZJ3gOlrK4IfWpTAUAo+h3x64+vaAUUEX&#10;+JXQSU7IzSS5ymDGQawx4ZRlxW+0xghJ+AqDgrSvMCRo++pCKCIFtWo8sAjDKUuvt9loqUU/tN5/&#10;NyTqrbSnlTaK1AK/KjXpdtWRCAO0H4FEQhILiQTKYasdTa8+iV9KItmvC4kkWu+/GxL1Qa0niYya&#10;rMCvKEvuUtSRqLdEzLfuLRH/leO7/U1jYNRkwTvgeDjHi3JTn5OI59ClO1cGahg03tShK2WxWCNw&#10;rURZL63z3bh0LPFrcelEv4x27miSkqygYY2aAsVmr/b6gaLLEFUpfPFWpfTB4iscihCCv1atVYN3&#10;fFaXWQAGKMTSit5Iy7roPlz8Mx08EBq1avCOF41G8zkczcGrmepoJEKbH8BIC0ksJtoMxbox0bZd&#10;F9mvi2cs0b01+hHO7wiNyiZ4x49GbO8af1JXR6M+ZOxDxvd/DA6zI5pT51c2JPJsrPK0NVyMopmo&#10;NABn/dV/xVMJF4UotRkAGIeoA19EwSIsfxbcZJKUrfsKnuI3atHHU9AOUSGlJu3xo0A6SEDIaDaB&#10;qk5LBCsO9YLDg+xoVXGecFXPpC/XuLflWaoRJ9nspseopj0JS6JQi49QRfrGsb54XRJDKX3c+xpx&#10;r1FvFfrVWyms50x6FzXUao1hE6vkwFU08YlafWnUZ30VhwuYC8beJy2w7AQ0x6UQgop2rNxCxau2&#10;+0psnazdsL3P5volokKj5gre8YkrZDaX20342RF8W9lEf5Mnh8GgsIQMLE4T22WErKKJvdQi2yXW&#10;hckuGHufyHZgWjkSkolaXTY7FhGsqtQHWydrN2zv086ebDcKoEK/Aih47KIAuZbtb6yWWpwiBnYb&#10;i8Jb2C5tu4omJlF7Ldtu7xPZXse0JtnsWEQwtvtg62Tthu29bfdku1GpFfpVakmHrZbt5fFV/Oif&#10;m/5WvBQFNt9hd5Odb1a733GF9HjdfDc4J5LjPljdCzA4JFPjjqNXT+aCR4sbWO1rXpnUl2gaG7Xl&#10;mkdjxK2RtkBAFYTtRcMWlCtclZskMDTT7xO8xj6BUcIW+pWwiSwEsy+LcRCyVHkldGAHJfQni8GS&#10;gb9Ch0lNE55apB7TE0v+MUX6oa1LzIuI1JtpTzNtlLGFfmVsKpGiGVCpjUgYiuJy++p5iZLSYKZR&#10;kDorrU5omqJNUbj7/lg0Hy1sdkYSyQ9NUhIxe4sEf3Xj1f/GBTvAuprcg3dgpjvXg1aINJmwdHlv&#10;kVJGUbQ0SDZmY9pzaSqB/dDXIVJvkfwsUmTUbME7vkQq88qQHjV2hd/0KWM0Sf+4TQJylDtPZDuo&#10;lc4dnbrlhyYp6X6GTZLxI0vy8kPf2qNnngvu/Fwx9fyvuuiO5Df14Yd2CDRVUZzg8pw1T7hd9Dpl&#10;kyqMR/kiP73fPPdcFY0SvMi3BA/mizhcDItM3kVqnBaapuVQ5gwISfOYWqS2xOEVGJzGmBc9EVcc&#10;sM2SxpZ927GI4NsW1vtKrF1WidX11A3fey/Ik+9GrWDkVytYqZ1ipTCGG/S2kuOORw9BskhDEs+p&#10;Rb5LnD29hHx3xQHXbEnvUkY7Vq4NPli7rPK+1+F7b989+W4UvkV+hW9Wvr+x9LjG4ib7jhE+s4f6&#10;PK7yXeLsgUy502AJj1zXBdm3nZeAECP3wdrHJO+r66m37zfZLjRK33C/z3m70Mp35Tc1eIku7atv&#10;uws5WHTf+HdxJENodjbxHTlHKOI4tWjbXfkre7XzR2L1vrvhzzuyl/xvyF+28MelIYLa4h91/xwX&#10;sfqab88vkzDdpYd1kn36PwAAAP//AwBQSwMEFAAGAAgAAAAhAKmUVBvdAAAACwEAAA8AAABkcnMv&#10;ZG93bnJldi54bWxMT01Lw0AQvQv+h2UEb3YTa2uJ2ZRS1FMR2gribZpMk9DsbMhuk/TfOwVBT/Nm&#10;3vA+0uVoG9VT52vHBuJJBIo4d0XNpYHP/dvDApQPyAU2jsnAhTwss9ubFJPCDbylfhdKJSLsEzRQ&#10;hdAmWvu8Iot+4lpi4Y6usxhk7UpddDiIuG30YxTNtcWaxaHCltYV5afd2Rp4H3BYTePXfnM6ri/f&#10;+9nH1yYmY+7vxtULqEBj+HuGa3yJDplkOrgzF141Bp4WUiX8zisfP8/lchA0mwrSWar/d8h+AAAA&#10;//8DAFBLAQItABQABgAIAAAAIQC2gziS/gAAAOEBAAATAAAAAAAAAAAAAAAAAAAAAABbQ29udGVu&#10;dF9UeXBlc10ueG1sUEsBAi0AFAAGAAgAAAAhADj9If/WAAAAlAEAAAsAAAAAAAAAAAAAAAAALwEA&#10;AF9yZWxzLy5yZWxzUEsBAi0AFAAGAAgAAAAhABfcWQf9CwAA84AAAA4AAAAAAAAAAAAAAAAALgIA&#10;AGRycy9lMm9Eb2MueG1sUEsBAi0AFAAGAAgAAAAhAKmUVBvdAAAACwEAAA8AAAAAAAAAAAAAAAAA&#10;Vw4AAGRycy9kb3ducmV2LnhtbFBLBQYAAAAABAAEAPMAAABhDwAAAAA=&#10;">
                <v:shape id="Graphic 3" o:spid="_x0000_s1027" style="position:absolute;width:1117;height:1117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/bwgAAANoAAAAPAAAAZHJzL2Rvd25yZXYueG1sRI9LawIx&#10;FIX3Bf9DuIKbohkdWmQ0ighCFy7asQuXl+TOAyc3wySdx783hUKXh/P4OPvjaBvRU+drxwrWqwQE&#10;sXam5lLB9+2y3ILwAdlg45gUTOTheJi97DEzbuAv6vNQijjCPkMFVQhtJqXXFVn0K9cSR69wncUQ&#10;ZVdK0+EQx20jN0nyLi3WHAkVtnSuSD/yHxsh/Fm83u86XN+mtLjpcp0+zhelFvPxtAMRaAz/4b/2&#10;h1GQwu+VeAPk4QkAAP//AwBQSwECLQAUAAYACAAAACEA2+H2y+4AAACFAQAAEwAAAAAAAAAAAAAA&#10;AAAAAAAAW0NvbnRlbnRfVHlwZXNdLnhtbFBLAQItABQABgAIAAAAIQBa9CxbvwAAABUBAAALAAAA&#10;AAAAAAAAAAAAAB8BAABfcmVscy8ucmVsc1BLAQItABQABgAIAAAAIQCZID/bwgAAANoAAAAPAAAA&#10;AAAAAAAAAAAAAAcCAABkcnMvZG93bnJldi54bWxQSwUGAAAAAAMAAwC3AAAA9gIAAAAA&#10;" path="m111239,l18288,,,,,18288r,92964l18288,111252r,-92964l111239,18288,111239,xe" fillcolor="black" stroked="f">
                  <v:path arrowok="t"/>
                </v:shape>
                <v:shape id="Graphic 4" o:spid="_x0000_s1028" style="position:absolute;left:182;top:182;width:934;height:934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pG4vgAAANoAAAAPAAAAZHJzL2Rvd25yZXYueG1sRI/LysIw&#10;EIX3P/gOYQR3v6lFRKpRxAuIuPHyAEMztsVmUpOo9e2NILg8nMvHmc5bU4sHOV9ZVjDoJyCIc6sr&#10;LhScT5v/MQgfkDXWlknBizzMZ52/KWbaPvlAj2MoRBxhn6GCMoQmk9LnJRn0fdsQR+9incEQpSuk&#10;dviM46aWaZKMpMGKI6HEhpYl5dfj3Shw6fCCkbrZL7b3Qfra+fVtNVaq120XExCB2vALf9tbrWAI&#10;nyvxBsjZGwAA//8DAFBLAQItABQABgAIAAAAIQDb4fbL7gAAAIUBAAATAAAAAAAAAAAAAAAAAAAA&#10;AABbQ29udGVudF9UeXBlc10ueG1sUEsBAi0AFAAGAAgAAAAhAFr0LFu/AAAAFQEAAAsAAAAAAAAA&#10;AAAAAAAAHwEAAF9yZWxzLy5yZWxzUEsBAi0AFAAGAAgAAAAhACAekbi+AAAA2gAAAA8AAAAAAAAA&#10;AAAAAAAABwIAAGRycy9kb3ducmV2LnhtbFBLBQYAAAAAAwADALcAAADyAgAAAAA=&#10;" path="m92964,l18288,,,,,18288,,92964r18288,l18288,18288r74676,l92964,xe" stroked="f">
                  <v:path arrowok="t"/>
                </v:shape>
                <v:shape id="Graphic 5" o:spid="_x0000_s1029" style="position:absolute;left:365;top:365;width:750;height:75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T5pwgAAANoAAAAPAAAAZHJzL2Rvd25yZXYueG1sRI/RagIx&#10;FETfC/2HcAt9q9kWKrIapQhWH0qhqx9w3Vyzq5ubNUnd+PemUPBxmJkzzGyRbCcu5EPrWMHrqABB&#10;XDvdslGw265eJiBCRNbYOSYFVwqwmD8+zLDUbuAfulTRiAzhUKKCJsa+lDLUDVkMI9cTZ+/gvMWY&#10;pTdSexwy3HbyrSjG0mLLeaHBnpYN1afq1yoYr/ffn1Xww9JsjoX+Mum8Nkmp56f0MQURKcV7+L+9&#10;0Qre4e9KvgFyfgMAAP//AwBQSwECLQAUAAYACAAAACEA2+H2y+4AAACFAQAAEwAAAAAAAAAAAAAA&#10;AAAAAAAAW0NvbnRlbnRfVHlwZXNdLnhtbFBLAQItABQABgAIAAAAIQBa9CxbvwAAABUBAAALAAAA&#10;AAAAAAAAAAAAAB8BAABfcmVscy8ucmVsc1BLAQItABQABgAIAAAAIQD1gT5pwgAAANoAAAAPAAAA&#10;AAAAAAAAAAAAAAcCAABkcnMvZG93bnJldi54bWxQSwUGAAAAAAMAAwC3AAAA9gIAAAAA&#10;" path="m74663,l38100,,,,,38100,,74676r38100,l38100,38100r36563,l74663,xe" fillcolor="black" stroked="f">
                  <v:path arrowok="t"/>
                </v:shape>
                <v:shape id="Graphic 6" o:spid="_x0000_s1030" style="position:absolute;left:746;top:746;width:369;height:369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IW/wgAAANoAAAAPAAAAZHJzL2Rvd25yZXYueG1sRI9bawIx&#10;FITfC/0P4RR8q9kqSLsaRQqCffK2VB8Pm+Pu4uZkSdK9/HsjCH0cZuYbZrHqTS1acr6yrOBjnIAg&#10;zq2uuFCQnTbvnyB8QNZYWyYFA3lYLV9fFphq2/GB2mMoRISwT1FBGUKTSunzkgz6sW2Io3e1zmCI&#10;0hVSO+wi3NRykiQzabDiuFBiQ98l5bfjn1GwHoav4jIxnbtOf877313Crc6UGr316zmIQH34Dz/b&#10;W61gBo8r8QbI5R0AAP//AwBQSwECLQAUAAYACAAAACEA2+H2y+4AAACFAQAAEwAAAAAAAAAAAAAA&#10;AAAAAAAAW0NvbnRlbnRfVHlwZXNdLnhtbFBLAQItABQABgAIAAAAIQBa9CxbvwAAABUBAAALAAAA&#10;AAAAAAAAAAAAAB8BAABfcmVscy8ucmVsc1BLAQItABQABgAIAAAAIQA+DIW/wgAAANoAAAAPAAAA&#10;AAAAAAAAAAAAAAcCAABkcnMvZG93bnJldi54bWxQSwUGAAAAAAMAAwC3AAAA9gIAAAAA&#10;" path="m36563,l18288,,,,,18288,,36576r18288,l18288,18288r18275,l36563,xe" stroked="f">
                  <v:path arrowok="t"/>
                </v:shape>
                <v:shape id="Graphic 7" o:spid="_x0000_s1031" style="position:absolute;left:929;width:69590;height:1117;visibility:visible;mso-wrap-style:square;v-text-anchor:top" coordsize="69589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/qxAAAANoAAAAPAAAAZHJzL2Rvd25yZXYueG1sRI9Ba8JA&#10;FITvgv9heYKXYjZ6aDVmlVJaKnooVfH8zD6z0ezbkN1q+u/dQsHjMDPfMPmys7W4UusrxwrGSQqC&#10;uHC64lLBfvcxmoLwAVlj7ZgU/JKH5aLfyzHT7sbfdN2GUkQI+wwVmBCaTEpfGLLoE9cQR+/kWosh&#10;yraUusVbhNtaTtL0WVqsOC4YbOjNUHHZ/lgFdnY2Zn0wq8+v07jevO+O+ye/UWo46F7nIAJ14RH+&#10;b6+0ghf4uxJvgFzcAQAA//8DAFBLAQItABQABgAIAAAAIQDb4fbL7gAAAIUBAAATAAAAAAAAAAAA&#10;AAAAAAAAAABbQ29udGVudF9UeXBlc10ueG1sUEsBAi0AFAAGAAgAAAAhAFr0LFu/AAAAFQEAAAsA&#10;AAAAAAAAAAAAAAAAHwEAAF9yZWxzLy5yZWxzUEsBAi0AFAAGAAgAAAAhAHAIj+rEAAAA2gAAAA8A&#10;AAAAAAAAAAAAAAAABwIAAGRycy9kb3ducmV2LnhtbFBLBQYAAAAAAwADALcAAAD4AgAAAAA=&#10;" path="m18275,92964l,92964r,18288l18275,111252r,-18288xem6958584,l18275,r,18288l6958584,18288r,-18288xe" fillcolor="black" stroked="f">
                  <v:path arrowok="t"/>
                </v:shape>
                <v:shape id="Graphic 8" o:spid="_x0000_s1032" style="position:absolute;left:1112;top:182;width:69406;height:185;visibility:visible;mso-wrap-style:square;v-text-anchor:top" coordsize="69405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FawAAAANoAAAAPAAAAZHJzL2Rvd25yZXYueG1sRE/LisIw&#10;FN0P+A/hCu7GVNFBqrGIqOgsBnxs3F2aa1vb3JQmtvXvJ4uBWR7Oe5X0phItNa6wrGAyjkAQp1YX&#10;nCm4XfefCxDOI2usLJOCNzlI1oOPFcbadnym9uIzEULYxagg976OpXRpTgbd2NbEgXvYxqAPsMmk&#10;brAL4aaS0yj6kgYLDg051rTNKS0vL6OgM6ef4jlNZ92h3X3X5f6+PUVzpUbDfrME4an3/+I/91Er&#10;CFvDlXAD5PoXAAD//wMAUEsBAi0AFAAGAAgAAAAhANvh9svuAAAAhQEAABMAAAAAAAAAAAAAAAAA&#10;AAAAAFtDb250ZW50X1R5cGVzXS54bWxQSwECLQAUAAYACAAAACEAWvQsW78AAAAVAQAACwAAAAAA&#10;AAAAAAAAAAAfAQAAX3JlbHMvLnJlbHNQSwECLQAUAAYACAAAACEAIhARWsAAAADaAAAADwAAAAAA&#10;AAAAAAAAAAAHAgAAZHJzL2Rvd25yZXYueG1sUEsFBgAAAAADAAMAtwAAAPQCAAAAAA==&#10;" path="m6940296,l,,,18288r6940296,l6940296,xe" stroked="f">
                  <v:path arrowok="t"/>
                </v:shape>
                <v:shape id="Graphic 9" o:spid="_x0000_s1033" style="position:absolute;left:1112;top:365;width:69406;height:381;visibility:visible;mso-wrap-style:square;v-text-anchor:top" coordsize="69405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6vwwAAANoAAAAPAAAAZHJzL2Rvd25yZXYueG1sRI9BawIx&#10;FITvhf6H8ITeatYK0l2NIoWirYdSK56fm+dmMXlZNnHd/nsjCB6HmfmGmS16Z0VHbag9KxgNMxDE&#10;pdc1Vwp2f5+v7yBCRNZoPZOCfwqwmD8/zbDQ/sK/1G1jJRKEQ4EKTIxNIWUoDTkMQ98QJ+/oW4cx&#10;ybaSusVLgjsr37JsIh3WnBYMNvRhqDxtz07Bphof6lV+WNq9zUfd98+Xn5hGqZdBv5yCiNTHR/je&#10;XmsFOdyupBsg51cAAAD//wMAUEsBAi0AFAAGAAgAAAAhANvh9svuAAAAhQEAABMAAAAAAAAAAAAA&#10;AAAAAAAAAFtDb250ZW50X1R5cGVzXS54bWxQSwECLQAUAAYACAAAACEAWvQsW78AAAAVAQAACwAA&#10;AAAAAAAAAAAAAAAfAQAAX3JlbHMvLnJlbHNQSwECLQAUAAYACAAAACEA0a0ur8MAAADaAAAADwAA&#10;AAAAAAAAAAAAAAAHAgAAZHJzL2Rvd25yZXYueG1sUEsFBgAAAAADAAMAtwAAAPcCAAAAAA==&#10;" path="m6940296,l,,,38100r6940296,l6940296,xe" fillcolor="black" stroked="f">
                  <v:path arrowok="t"/>
                </v:shape>
                <v:shape id="Graphic 10" o:spid="_x0000_s1034" style="position:absolute;left:1112;top:746;width:69406;height:184;visibility:visible;mso-wrap-style:square;v-text-anchor:top" coordsize="69405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TQxQAAANsAAAAPAAAAZHJzL2Rvd25yZXYueG1sRI9Pa8JA&#10;EMXvBb/DMoK3ulG0SOoqIiraQ8E/l96G7DRJzc6G7JrEb985FHqb4b157zfLde8q1VITSs8GJuME&#10;FHHmbcm5gdt1/7oAFSKyxcozGXhSgPVq8LLE1PqOz9ReYq4khEOKBooY61TrkBXkMIx9TSzat28c&#10;RlmbXNsGOwl3lZ4myZt2WLI0FFjTtqDsfnk4A507fZY/02zWHdrdR33ff21PydyY0bDfvIOK1Md/&#10;89/10Qq+0MsvMoBe/QIAAP//AwBQSwECLQAUAAYACAAAACEA2+H2y+4AAACFAQAAEwAAAAAAAAAA&#10;AAAAAAAAAAAAW0NvbnRlbnRfVHlwZXNdLnhtbFBLAQItABQABgAIAAAAIQBa9CxbvwAAABUBAAAL&#10;AAAAAAAAAAAAAAAAAB8BAABfcmVscy8ucmVsc1BLAQItABQABgAIAAAAIQCvwpTQxQAAANsAAAAP&#10;AAAAAAAAAAAAAAAAAAcCAABkcnMvZG93bnJldi54bWxQSwUGAAAAAAMAAwC3AAAA+QIAAAAA&#10;" path="m6940296,l,,,18288r6940296,l6940296,xe" stroked="f">
                  <v:path arrowok="t"/>
                </v:shape>
                <v:shape id="Graphic 11" o:spid="_x0000_s1035" style="position:absolute;left:1112;width:70517;height:1117;visibility:visible;mso-wrap-style:square;v-text-anchor:top" coordsize="705167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iFTwQAAANsAAAAPAAAAZHJzL2Rvd25yZXYueG1sRE9Ni8Iw&#10;EL0v+B/CCHtbUz2sUo0iguhhQdcK4m1sxrbYTEoSa/ffG2HB2zze58wWnalFS85XlhUMBwkI4tzq&#10;igsFx2z9NQHhA7LG2jIp+CMPi3nvY4aptg/+pfYQChFD2KeooAyhSaX0eUkG/cA2xJG7WmcwROgK&#10;qR0+Yrip5ShJvqXBimNDiQ2tSspvh7tRcOXNnjaX8ejHnVe75fm4q7NTq9Rnv1tOQQTqwlv8797q&#10;OH8Ir1/iAXL+BAAA//8DAFBLAQItABQABgAIAAAAIQDb4fbL7gAAAIUBAAATAAAAAAAAAAAAAAAA&#10;AAAAAABbQ29udGVudF9UeXBlc10ueG1sUEsBAi0AFAAGAAgAAAAhAFr0LFu/AAAAFQEAAAsAAAAA&#10;AAAAAAAAAAAAHwEAAF9yZWxzLy5yZWxzUEsBAi0AFAAGAAgAAAAhADJiIVPBAAAA2wAAAA8AAAAA&#10;AAAAAAAAAAAABwIAAGRycy9kb3ducmV2LnhtbFBLBQYAAAAAAwADALcAAAD1AgAAAAA=&#10;" path="m6940309,92964l,92964r,18288l6940309,111252r,-18288xem7051561,r-18288,l6940309,r,18288l7033273,18288r,92964l7051561,111252r,-92964l7051561,xe" fillcolor="black" stroked="f">
                  <v:path arrowok="t"/>
                </v:shape>
                <v:shape id="Graphic 12" o:spid="_x0000_s1036" style="position:absolute;left:70515;top:182;width:933;height:934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PlIwwAAANsAAAAPAAAAZHJzL2Rvd25yZXYueG1sRI/RasJA&#10;EEXfC/7DMgXfmo1BRNKsIlUhSF9q+wFDdkxCs7Nxd6PJ37sFoW8z3Dv33Cm2o+nEjZxvLStYJCkI&#10;4srqlmsFP9/HtzUIH5A1dpZJwUQetpvZS4G5tnf+ots51CKGsM9RQRNCn0vpq4YM+sT2xFG7WGcw&#10;xNXVUju8x3DTySxNV9Jgy5HQYE8fDVW/58EocNnygpF6/NyVwyKbTv5w3a+Vmr+Ou3cQgcbwb35e&#10;lzrWz+DvlziA3DwAAAD//wMAUEsBAi0AFAAGAAgAAAAhANvh9svuAAAAhQEAABMAAAAAAAAAAAAA&#10;AAAAAAAAAFtDb250ZW50X1R5cGVzXS54bWxQSwECLQAUAAYACAAAACEAWvQsW78AAAAVAQAACwAA&#10;AAAAAAAAAAAAAAAfAQAAX3JlbHMvLnJlbHNQSwECLQAUAAYACAAAACEA6QT5SMMAAADbAAAADwAA&#10;AAAAAAAAAAAAAAAHAgAAZHJzL2Rvd25yZXYueG1sUEsFBgAAAAADAAMAtwAAAPcCAAAAAA==&#10;" path="m92964,l74676,,,,,18288r74676,l74676,92964r18288,l92964,18288,92964,xe" stroked="f">
                  <v:path arrowok="t"/>
                </v:shape>
                <v:shape id="Graphic 13" o:spid="_x0000_s1037" style="position:absolute;left:70515;top:365;width:749;height:75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L4wQAAANsAAAAPAAAAZHJzL2Rvd25yZXYueG1sRE/NagIx&#10;EL4XfIcwgreatYKUrVFEsHqQQlcfYNxMs9tuJmsS3fTtm0Kht/n4fme5TrYTd/KhdaxgNi1AENdO&#10;t2wUnE+7x2cQISJr7ByTgm8KsF6NHpZYajfwO92raEQO4VCigibGvpQy1A1ZDFPXE2fuw3mLMUNv&#10;pPY45HDbyaeiWEiLLeeGBnvaNlR/VTerYLG/vL1WwQ9bc/gs9NGk694kpSbjtHkBESnFf/Gf+6Dz&#10;/Dn8/pIPkKsfAAAA//8DAFBLAQItABQABgAIAAAAIQDb4fbL7gAAAIUBAAATAAAAAAAAAAAAAAAA&#10;AAAAAABbQ29udGVudF9UeXBlc10ueG1sUEsBAi0AFAAGAAgAAAAhAFr0LFu/AAAAFQEAAAsAAAAA&#10;AAAAAAAAAAAAHwEAAF9yZWxzLy5yZWxzUEsBAi0AFAAGAAgAAAAhAMcYovjBAAAA2wAAAA8AAAAA&#10;AAAAAAAAAAAABwIAAGRycy9kb3ducmV2LnhtbFBLBQYAAAAAAwADALcAAAD1AgAAAAA=&#10;" path="m74676,l36576,,,,,38100r36576,l36576,74676r38100,l74676,38100,74676,xe" fillcolor="black" stroked="f">
                  <v:path arrowok="t"/>
                </v:shape>
                <v:shape id="Graphic 14" o:spid="_x0000_s1038" style="position:absolute;left:70515;top:746;width:368;height:369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ZA9wgAAANsAAAAPAAAAZHJzL2Rvd25yZXYueG1sRE9La8JA&#10;EL4X/A/LCL3VjbYUjW6CCIX21FZFPQ7ZMQlmZ8PuNo9/3y0UvM3H95xNPphGdOR8bVnBfJaAIC6s&#10;rrlUcDy8PS1B+ICssbFMCkbykGeThw2m2vb8Td0+lCKGsE9RQRVCm0rpi4oM+pltiSN3tc5giNCV&#10;UjvsY7hp5CJJXqXBmmNDhS3tKipu+x+jYDuOq/KyML27Pn+cv06fCXf6qNTjdNiuQQQawl38737X&#10;cf4L/P0SD5DZLwAAAP//AwBQSwECLQAUAAYACAAAACEA2+H2y+4AAACFAQAAEwAAAAAAAAAAAAAA&#10;AAAAAAAAW0NvbnRlbnRfVHlwZXNdLnhtbFBLAQItABQABgAIAAAAIQBa9CxbvwAAABUBAAALAAAA&#10;AAAAAAAAAAAAAB8BAABfcmVscy8ucmVsc1BLAQItABQABgAIAAAAIQAzPZA9wgAAANsAAAAPAAAA&#10;AAAAAAAAAAAAAAcCAABkcnMvZG93bnJldi54bWxQSwUGAAAAAAMAAwC3AAAA9gIAAAAA&#10;" path="m36576,l18288,,,,,18288r18288,l18288,36576r18288,l36576,18288,36576,xe" stroked="f">
                  <v:path arrowok="t"/>
                </v:shape>
                <v:shape id="Graphic 15" o:spid="_x0000_s1039" style="position:absolute;top:929;width:70700;height:92450;visibility:visible;mso-wrap-style:square;v-text-anchor:top" coordsize="7070090,924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TsxAAAANsAAAAPAAAAZHJzL2Rvd25yZXYueG1sRI/NasMw&#10;EITvgbyD2EAvIZFbUid1o5hiKAQKgfzdt9bWdmutjKQm9ttXgUJuu8zsfLPrvDetuJDzjWUFj/ME&#10;BHFpdcOVgtPxfbYC4QOyxtYyKRjIQ74Zj9aYaXvlPV0OoRIxhH2GCuoQukxKX9Zk0M9tRxy1L+sM&#10;hri6SmqH1xhuWvmUJKk02HAk1NhRUVP5c/g1EfJ5POvdi/MynXocvnG5KE4fSj1M+rdXEIH6cDf/&#10;X291rP8Mt1/iAHLzBwAA//8DAFBLAQItABQABgAIAAAAIQDb4fbL7gAAAIUBAAATAAAAAAAAAAAA&#10;AAAAAAAAAABbQ29udGVudF9UeXBlc10ueG1sUEsBAi0AFAAGAAgAAAAhAFr0LFu/AAAAFQEAAAsA&#10;AAAAAAAAAAAAAAAAHwEAAF9yZWxzLy5yZWxzUEsBAi0AFAAGAAgAAAAhANUthOzEAAAA2wAAAA8A&#10;AAAAAAAAAAAAAAAABwIAAGRycy9kb3ducmV2LnhtbFBLBQYAAAAAAwADALcAAAD4AgAAAAA=&#10;" path="m18288,18288l,18288,,9244597r18288,l18288,18288xem7069836,r-18288,l7051548,18288r18288,l7069836,xe" fillcolor="black" stroked="f">
                  <v:path arrowok="t"/>
                </v:shape>
                <v:shape id="Graphic 16" o:spid="_x0000_s1040" style="position:absolute;left:182;top:1112;width:185;height:92266;visibility:visible;mso-wrap-style:square;v-text-anchor:top" coordsize="18415,922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sLavwAAANsAAAAPAAAAZHJzL2Rvd25yZXYueG1sRE9Ni8Iw&#10;EL0L+x/CCHvTVBdFqlFEWHBBFO2y56EZm2IzCU3U7r83guBtHu9zFqvONuJGbagdKxgNMxDEpdM1&#10;Vwp+i+/BDESIyBobx6TgnwKslh+9Beba3flIt1OsRArhkKMCE6PPpQylIYth6Dxx4s6utRgTbCup&#10;W7yncNvIcZZNpcWaU4NBTxtD5eV0tQqO/utalKby0W9+/g7FJJhiv1Pqs9+t5yAidfEtfrm3Os2f&#10;wvOXdIBcPgAAAP//AwBQSwECLQAUAAYACAAAACEA2+H2y+4AAACFAQAAEwAAAAAAAAAAAAAAAAAA&#10;AAAAW0NvbnRlbnRfVHlwZXNdLnhtbFBLAQItABQABgAIAAAAIQBa9CxbvwAAABUBAAALAAAAAAAA&#10;AAAAAAAAAB8BAABfcmVscy8ucmVsc1BLAQItABQABgAIAAAAIQARTsLavwAAANsAAAAPAAAAAAAA&#10;AAAAAAAAAAcCAABkcnMvZG93bnJldi54bWxQSwUGAAAAAAMAAwC3AAAA8wIAAAAA&#10;" path="m18288,l,,,9226296r18288,l18288,xe" stroked="f">
                  <v:path arrowok="t"/>
                </v:shape>
                <v:shape id="Graphic 17" o:spid="_x0000_s1041" style="position:absolute;left:365;top:1112;width:381;height:92266;visibility:visible;mso-wrap-style:square;v-text-anchor:top" coordsize="38100,922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InvgAAANsAAAAPAAAAZHJzL2Rvd25yZXYueG1sRE9Ni8Iw&#10;EL0v+B/CCHtbUz2s0jWKCIIHEazufWjGpNhMShK1+uuNsLC3ebzPmS9714obhdh4VjAeFSCIa68b&#10;NgpOx83XDERMyBpbz6TgQRGWi8HHHEvt73ygW5WMyCEcS1RgU+pKKWNtyWEc+Y44c2cfHKYMg5E6&#10;4D2Hu1ZOiuJbOmw4N1jsaG2pvlRXp4B+V2Fq9nJf28P5sqPKPU9motTnsF/9gEjUp3/xn3ur8/wp&#10;vH/JB8jFCwAA//8DAFBLAQItABQABgAIAAAAIQDb4fbL7gAAAIUBAAATAAAAAAAAAAAAAAAAAAAA&#10;AABbQ29udGVudF9UeXBlc10ueG1sUEsBAi0AFAAGAAgAAAAhAFr0LFu/AAAAFQEAAAsAAAAAAAAA&#10;AAAAAAAAHwEAAF9yZWxzLy5yZWxzUEsBAi0AFAAGAAgAAAAhAMeJEie+AAAA2wAAAA8AAAAAAAAA&#10;AAAAAAAABwIAAGRycy9kb3ducmV2LnhtbFBLBQYAAAAAAwADALcAAADyAgAAAAA=&#10;" path="m38100,l,,,9226296r38100,l38100,xe" fillcolor="black" stroked="f">
                  <v:path arrowok="t"/>
                </v:shape>
                <v:shape id="Graphic 18" o:spid="_x0000_s1042" style="position:absolute;left:746;top:1112;width:184;height:92266;visibility:visible;mso-wrap-style:square;v-text-anchor:top" coordsize="18415,922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fMzwwAAANsAAAAPAAAAZHJzL2Rvd25yZXYueG1sRI9BawIx&#10;EIXvQv9DGKE3zWqxyNYoRShYKBZ3xfOwmW6WbiZhE3X77zuHQm8zvDfvfbPZjb5XNxpSF9jAYl6A&#10;Im6C7bg1cK7fZmtQKSNb7AOTgR9KsNs+TDZY2nDnE92q3CoJ4VSiAZdzLLVOjSOPaR4isWhfYfCY&#10;ZR1abQe8S7jv9bIonrXHjqXBYaS9o+a7unoDp/h0rRvXxhz375fPepVcffww5nE6vr6AyjTmf/Pf&#10;9cEKvsDKLzKA3v4CAAD//wMAUEsBAi0AFAAGAAgAAAAhANvh9svuAAAAhQEAABMAAAAAAAAAAAAA&#10;AAAAAAAAAFtDb250ZW50X1R5cGVzXS54bWxQSwECLQAUAAYACAAAACEAWvQsW78AAAAVAQAACwAA&#10;AAAAAAAAAAAAAAAfAQAAX3JlbHMvLnJlbHNQSwECLQAUAAYACAAAACEAD53zM8MAAADbAAAADwAA&#10;AAAAAAAAAAAAAAAHAgAAZHJzL2Rvd25yZXYueG1sUEsFBgAAAAADAAMAtwAAAPcCAAAAAA==&#10;" path="m18288,l,,,9226296r18288,l18288,xe" stroked="f">
                  <v:path arrowok="t"/>
                </v:shape>
                <v:shape id="Graphic 19" o:spid="_x0000_s1043" style="position:absolute;left:929;top:1112;width:70701;height:92266;visibility:visible;mso-wrap-style:square;v-text-anchor:top" coordsize="7070090,922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01wgAAANsAAAAPAAAAZHJzL2Rvd25yZXYueG1sRE/fa8Iw&#10;EH4X/B/CCXuzqY7J1hlFBGUPY6DVwd6O5GyLzaUkWe3++2Ug7O0+vp+3XA+2FT350DhWMMtyEMTa&#10;mYYrBadyN30GESKywdYxKfihAOvVeLTEwrgbH6g/xkqkEA4FKqhj7Aopg67JYshcR5y4i/MWY4K+&#10;ksbjLYXbVs7zfCEtNpwaauxoW5O+Hr+tgm3jyz3t9fui++h1PJdfj5/Dk1IPk2HzCiLSEP/Fd/eb&#10;SfNf4O+XdIBc/QIAAP//AwBQSwECLQAUAAYACAAAACEA2+H2y+4AAACFAQAAEwAAAAAAAAAAAAAA&#10;AAAAAAAAW0NvbnRlbnRfVHlwZXNdLnhtbFBLAQItABQABgAIAAAAIQBa9CxbvwAAABUBAAALAAAA&#10;AAAAAAAAAAAAAB8BAABfcmVscy8ucmVsc1BLAQItABQABgAIAAAAIQBBPb01wgAAANsAAAAPAAAA&#10;AAAAAAAAAAAAAAcCAABkcnMvZG93bnJldi54bWxQSwUGAAAAAAMAAwC3AAAA9gIAAAAA&#10;" path="m18275,l,,,9226309r18275,l18275,xem7069836,r-18288,l7051548,9226309r18288,l7069836,xe" fillcolor="black" stroked="f">
                  <v:path arrowok="t"/>
                </v:shape>
                <v:shape id="Graphic 20" o:spid="_x0000_s1044" style="position:absolute;left:71262;top:1112;width:184;height:92266;visibility:visible;mso-wrap-style:square;v-text-anchor:top" coordsize="18415,922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zWIvwAAANsAAAAPAAAAZHJzL2Rvd25yZXYueG1sRE9Ni8Iw&#10;EL0L/ocwgjdNdXFZqlFEEFwQF9vF89CMTbGZhCZq/ffmsLDHx/tebXrbigd1oXGsYDbNQBBXTjdc&#10;K/gt95MvECEia2wdk4IXBdish4MV5to9+UyPItYihXDIUYGJ0edShsqQxTB1njhxV9dZjAl2tdQd&#10;PlO4beU8yz6lxYZTg0FPO0PVrbhbBWf/cS8rU/vod9+Xn3IRTHk6KjUe9dsliEh9/Bf/uQ9awTyt&#10;T1/SD5DrNwAAAP//AwBQSwECLQAUAAYACAAAACEA2+H2y+4AAACFAQAAEwAAAAAAAAAAAAAAAAAA&#10;AAAAW0NvbnRlbnRfVHlwZXNdLnhtbFBLAQItABQABgAIAAAAIQBa9CxbvwAAABUBAAALAAAAAAAA&#10;AAAAAAAAAB8BAABfcmVscy8ucmVsc1BLAQItABQABgAIAAAAIQA/hzWIvwAAANsAAAAPAAAAAAAA&#10;AAAAAAAAAAcCAABkcnMvZG93bnJldi54bWxQSwUGAAAAAAMAAwC3AAAA8wIAAAAA&#10;" path="m18288,l,,,9226296r18288,l18288,xe" stroked="f">
                  <v:path arrowok="t"/>
                </v:shape>
                <v:shape id="Graphic 21" o:spid="_x0000_s1045" style="position:absolute;left:70881;top:1112;width:381;height:92266;visibility:visible;mso-wrap-style:square;v-text-anchor:top" coordsize="38100,922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OV1wQAAANsAAAAPAAAAZHJzL2Rvd25yZXYueG1sRI9BawIx&#10;FITvBf9DeEJvNeseVLZGEUHoQQRXe39snsni5mVJUl399U2h4HGYmW+Y5XpwnbhRiK1nBdNJAYK4&#10;8bplo+B82n0sQMSErLHzTAoeFGG9Gr0tsdL+zke61cmIDOFYoQKbUl9JGRtLDuPE98TZu/jgMGUZ&#10;jNQB7xnuOlkWxUw6bDkvWOxpa6m51j9OAX1vwtwc5KGxx8t1T7V7nk2p1Pt42HyCSDSkV/i//aUV&#10;lFP4+5J/gFz9AgAA//8DAFBLAQItABQABgAIAAAAIQDb4fbL7gAAAIUBAAATAAAAAAAAAAAAAAAA&#10;AAAAAABbQ29udGVudF9UeXBlc10ueG1sUEsBAi0AFAAGAAgAAAAhAFr0LFu/AAAAFQEAAAsAAAAA&#10;AAAAAAAAAAAAHwEAAF9yZWxzLy5yZWxzUEsBAi0AFAAGAAgAAAAhAOlA5XXBAAAA2wAAAA8AAAAA&#10;AAAAAAAAAAAABwIAAGRycy9kb3ducmV2LnhtbFBLBQYAAAAAAwADALcAAAD1AgAAAAA=&#10;" path="m38100,l,,,9226296r38100,l38100,xe" fillcolor="black" stroked="f">
                  <v:path arrowok="t"/>
                </v:shape>
                <v:shape id="Graphic 22" o:spid="_x0000_s1046" style="position:absolute;left:70698;top:1112;width:184;height:92266;visibility:visible;mso-wrap-style:square;v-text-anchor:top" coordsize="18415,922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5kwwAAANsAAAAPAAAAZHJzL2Rvd25yZXYueG1sRI9Ra8Iw&#10;FIXfB/sP4Qq+zdSKQzqjjMJAYWzYis+X5q4pa25Ck2r37xdhsMfDOec7nO1+sr240hA6xwqWiwwE&#10;ceN0x62Cc/32tAERIrLG3jEp+KEA+93jwxYL7W58omsVW5EgHApUYGL0hZShMWQxLJwnTt6XGyzG&#10;JIdW6gFvCW57mWfZs7TYcVow6Kk01HxXo1Vw8quxbkzroy+Pl896HUz98a7UfDa9voCINMX/8F/7&#10;oBXkOdy/pB8gd78AAAD//wMAUEsBAi0AFAAGAAgAAAAhANvh9svuAAAAhQEAABMAAAAAAAAAAAAA&#10;AAAAAAAAAFtDb250ZW50X1R5cGVzXS54bWxQSwECLQAUAAYACAAAACEAWvQsW78AAAAVAQAACwAA&#10;AAAAAAAAAAAAAAAfAQAAX3JlbHMvLnJlbHNQSwECLQAUAAYACAAAACEAoBkOZMMAAADbAAAADwAA&#10;AAAAAAAAAAAAAAAHAgAAZHJzL2Rvd25yZXYueG1sUEsFBgAAAAADAAMAtwAAAPcCAAAAAA==&#10;" path="m18288,l,,,9226296r18288,l18288,xe" stroked="f">
                  <v:path arrowok="t"/>
                </v:shape>
                <v:shape id="Graphic 23" o:spid="_x0000_s1047" style="position:absolute;top:1112;width:70700;height:93377;visibility:visible;mso-wrap-style:square;v-text-anchor:top" coordsize="7070090,933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4xwwAAANsAAAAPAAAAZHJzL2Rvd25yZXYueG1sRI9La8Mw&#10;EITvgf4HsYXeErkuDcWJYkogUF8KeUDb22Jt/NTKWLLj/PuoEMhxmJlvmHU6mVaM1LvKsoLXRQSC&#10;OLe64kLB6bibf4BwHllja5kUXMlBunmarTHR9sJ7Gg++EAHCLkEFpfddIqXLSzLoFrYjDt7Z9gZ9&#10;kH0hdY+XADetjKNoKQ1WHBZK7GhbUt4cBqOg/rVd8zMt37PmWLvsm/D6N6BSL8/T5wqEp8k/wvf2&#10;l1YQv8H/l/AD5OYGAAD//wMAUEsBAi0AFAAGAAgAAAAhANvh9svuAAAAhQEAABMAAAAAAAAAAAAA&#10;AAAAAAAAAFtDb250ZW50X1R5cGVzXS54bWxQSwECLQAUAAYACAAAACEAWvQsW78AAAAVAQAACwAA&#10;AAAAAAAAAAAAAAAfAQAAX3JlbHMvLnJlbHNQSwECLQAUAAYACAAAACEABBEuMcMAAADbAAAADwAA&#10;AAAAAAAAAAAAAAAHAgAAZHJzL2Rvd25yZXYueG1sUEsFBgAAAAADAAMAtwAAAPcCAAAAAA==&#10;" path="m111239,9319260r-92951,l18288,9226309r-18288,l,9319260r,18288l18288,9337548r92951,l111239,9319260xem7069836,r-18288,l7051548,9226309r18288,l7069836,xe" fillcolor="black" stroked="f">
                  <v:path arrowok="t"/>
                </v:shape>
                <v:shape id="Graphic 24" o:spid="_x0000_s1048" style="position:absolute;left:182;top:93375;width:934;height:933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Q4avwAAANsAAAAPAAAAZHJzL2Rvd25yZXYueG1sRI/LysIw&#10;EIX3P/gOYQR3v6lFRKpRxAuIuPHyAEMztsVmUpOo9e2NILg8nMvHmc5bU4sHOV9ZVjDoJyCIc6sr&#10;LhScT5v/MQgfkDXWlknBizzMZ52/KWbaPvlAj2MoRBxhn6GCMoQmk9LnJRn0fdsQR+9incEQpSuk&#10;dviM46aWaZKMpMGKI6HEhpYl5dfj3Shw6fCCkbrZL7b3Qfra+fVtNVaq120XExCB2vALf9tbrSAd&#10;wudL/AFy9gYAAP//AwBQSwECLQAUAAYACAAAACEA2+H2y+4AAACFAQAAEwAAAAAAAAAAAAAAAAAA&#10;AAAAW0NvbnRlbnRfVHlwZXNdLnhtbFBLAQItABQABgAIAAAAIQBa9CxbvwAAABUBAAALAAAAAAAA&#10;AAAAAAAAAB8BAABfcmVscy8ucmVsc1BLAQItABQABgAIAAAAIQDHzQ4avwAAANsAAAAPAAAAAAAA&#10;AAAAAAAAAAcCAABkcnMvZG93bnJldi54bWxQSwUGAAAAAAMAAwC3AAAA8wIAAAAA&#10;" path="m92964,74676r-74676,l18288,,,,,74676,,92964r18288,l92964,92964r,-18288xe" stroked="f">
                  <v:path arrowok="t"/>
                </v:shape>
                <v:shape id="Graphic 25" o:spid="_x0000_s1049" style="position:absolute;left:365;top:93375;width:750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VWqwwAAANsAAAAPAAAAZHJzL2Rvd25yZXYueG1sRI/RagIx&#10;FETfBf8hXKFvmlWolK1RimD1oQhu+wG3m9vstpubbZK68e+NIPRxmJkzzGqTbCfO5EPrWMF8VoAg&#10;rp1u2Sj4eN9Nn0CEiKyxc0wKLhRgsx6PVlhqN/CJzlU0IkM4lKigibEvpQx1QxbDzPXE2fty3mLM&#10;0hupPQ4Zbju5KIqltNhyXmiwp21D9U/1ZxUs95/H1yr4YWsO34V+M+l3b5JSD5P08gwiUor/4Xv7&#10;oBUsHuH2Jf8Aub4CAAD//wMAUEsBAi0AFAAGAAgAAAAhANvh9svuAAAAhQEAABMAAAAAAAAAAAAA&#10;AAAAAAAAAFtDb250ZW50X1R5cGVzXS54bWxQSwECLQAUAAYACAAAACEAWvQsW78AAAAVAQAACwAA&#10;AAAAAAAAAAAAAAAfAQAAX3JlbHMvLnJlbHNQSwECLQAUAAYACAAAACEA6dFVqsMAAADbAAAADwAA&#10;AAAAAAAAAAAAAAAHAgAAZHJzL2Rvd25yZXYueG1sUEsFBgAAAAADAAMAtwAAAPcCAAAAAA==&#10;" path="m74663,36563r-36563,l38100,,,,,36563,,74663r38100,l74663,74663r,-38100xe" fillcolor="black" stroked="f">
                  <v:path arrowok="t"/>
                </v:shape>
                <v:shape id="Graphic 26" o:spid="_x0000_s1050" style="position:absolute;left:746;top:93375;width:369;height:368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2FswwAAANsAAAAPAAAAZHJzL2Rvd25yZXYueG1sRI9PawIx&#10;FMTvBb9DeEJvNesWpK5GEaFQT7Yq6vGxee4ubl6WJO6fb28KhR6HmfkNs1z3phYtOV9ZVjCdJCCI&#10;c6srLhScjp9vHyB8QNZYWyYFA3lYr0YvS8y07fiH2kMoRISwz1BBGUKTSenzkgz6iW2Io3ezzmCI&#10;0hVSO+wi3NQyTZKZNFhxXCixoW1J+f3wMAo2wzAvrqnp3O19d/k+7xNu9Ump13G/WYAI1If/8F/7&#10;SytIZ/D7Jf4AuXoCAAD//wMAUEsBAi0AFAAGAAgAAAAhANvh9svuAAAAhQEAABMAAAAAAAAAAAAA&#10;AAAAAAAAAFtDb250ZW50X1R5cGVzXS54bWxQSwECLQAUAAYACAAAACEAWvQsW78AAAAVAQAACwAA&#10;AAAAAAAAAAAAAAAfAQAAX3JlbHMvLnJlbHNQSwECLQAUAAYACAAAACEAYs9hbMMAAADbAAAADwAA&#10;AAAAAAAAAAAAAAAHAgAAZHJzL2Rvd25yZXYueG1sUEsFBgAAAAADAAMAtwAAAPcCAAAAAA==&#10;" path="m36563,18275r-18275,l18288,,,,,18275,,36563r18288,l36563,36563r,-18288xe" stroked="f">
                  <v:path arrowok="t"/>
                </v:shape>
                <v:shape id="Graphic 27" o:spid="_x0000_s1051" style="position:absolute;left:929;top:93375;width:69590;height:1118;visibility:visible;mso-wrap-style:square;v-text-anchor:top" coordsize="69589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O7xAAAANsAAAAPAAAAZHJzL2Rvd25yZXYueG1sRI9PawIx&#10;FMTvQr9DeAUvUrN6qHZrlCKKogfxD56fm+dm283Lsom6/fZGEDwOM/MbZjRpbCmuVPvCsYJeNwFB&#10;nDldcK7gsJ9/DEH4gKyxdEwK/snDZPzWGmGq3Y23dN2FXEQI+xQVmBCqVEqfGbLou64ijt7Z1RZD&#10;lHUudY23CLel7CfJp7RYcFwwWNHUUPa3u1gF9uvXmNXRLBebc69cz/anQ8evlWq/Nz/fIAI14RV+&#10;tpdaQX8Ajy/xB8jxHQAA//8DAFBLAQItABQABgAIAAAAIQDb4fbL7gAAAIUBAAATAAAAAAAAAAAA&#10;AAAAAAAAAABbQ29udGVudF9UeXBlc10ueG1sUEsBAi0AFAAGAAgAAAAhAFr0LFu/AAAAFQEAAAsA&#10;AAAAAAAAAAAAAAAAHwEAAF9yZWxzLy5yZWxzUEsBAi0AFAAGAAgAAAAhABs8Y7vEAAAA2wAAAA8A&#10;AAAAAAAAAAAAAAAABwIAAGRycy9kb3ducmV2LnhtbFBLBQYAAAAAAwADALcAAAD4AgAAAAA=&#10;" path="m18275,l,,,18275r18275,l18275,xem6958584,92951r-6940309,l18275,111239r6940309,l6958584,92951xe" fillcolor="black" stroked="f">
                  <v:path arrowok="t"/>
                </v:shape>
                <v:shape id="Graphic 28" o:spid="_x0000_s1052" style="position:absolute;left:1112;top:94122;width:69406;height:184;visibility:visible;mso-wrap-style:square;v-text-anchor:top" coordsize="69405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FJrwQAAANsAAAAPAAAAZHJzL2Rvd25yZXYueG1sRE/LisIw&#10;FN0P+A/hCrMbU4sjUo0iojK6EHxs3F2aa1ttbkoT287fm4Xg8nDes0VnStFQ7QrLCoaDCARxanXB&#10;mYLLefMzAeE8ssbSMin4JweLee9rhom2LR+pOflMhBB2CSrIva8SKV2ak0E3sBVx4G62NugDrDOp&#10;a2xDuCllHEVjabDg0JBjRauc0sfpaRS0Znco7nE6arfNel89NtfVLvpV6rvfLacgPHX+I367/7SC&#10;OIwNX8IPkPMXAAAA//8DAFBLAQItABQABgAIAAAAIQDb4fbL7gAAAIUBAAATAAAAAAAAAAAAAAAA&#10;AAAAAABbQ29udGVudF9UeXBlc10ueG1sUEsBAi0AFAAGAAgAAAAhAFr0LFu/AAAAFQEAAAsAAAAA&#10;AAAAAAAAAAAAHwEAAF9yZWxzLy5yZWxzUEsBAi0AFAAGAAgAAAAhAJ/YUmvBAAAA2wAAAA8AAAAA&#10;AAAAAAAAAAAABwIAAGRycy9kb3ducmV2LnhtbFBLBQYAAAAAAwADALcAAAD1AgAAAAA=&#10;" path="m6940296,l,,,18287r6940296,l6940296,xe" stroked="f">
                  <v:path arrowok="t"/>
                </v:shape>
                <v:shape id="Graphic 29" o:spid="_x0000_s1053" style="position:absolute;left:1112;top:93741;width:69406;height:381;visibility:visible;mso-wrap-style:square;v-text-anchor:top" coordsize="69405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SAJxAAAANsAAAAPAAAAZHJzL2Rvd25yZXYueG1sRI9BawIx&#10;FITvBf9DeEJvNauCdFejiCDa9lCq4vm5eW4Wk5dlE9ftv28KhR6HmfmGWax6Z0VHbag9KxiPMhDE&#10;pdc1VwpOx+3LK4gQkTVaz6TgmwKsloOnBRbaP/iLukOsRIJwKFCBibEppAylIYdh5Bvi5F196zAm&#10;2VZSt/hIcGflJMtm0mHNacFgQxtD5e1wdwo+quml3uWXtT3bfNy9f775mWmUeh726zmISH38D/+1&#10;91rBJIffL+kHyOUPAAAA//8DAFBLAQItABQABgAIAAAAIQDb4fbL7gAAAIUBAAATAAAAAAAAAAAA&#10;AAAAAAAAAABbQ29udGVudF9UeXBlc10ueG1sUEsBAi0AFAAGAAgAAAAhAFr0LFu/AAAAFQEAAAsA&#10;AAAAAAAAAAAAAAAAHwEAAF9yZWxzLy5yZWxzUEsBAi0AFAAGAAgAAAAhAG7RIAnEAAAA2wAAAA8A&#10;AAAAAAAAAAAAAAAABwIAAGRycy9kb3ducmV2LnhtbFBLBQYAAAAAAwADALcAAAD4AgAAAAA=&#10;" path="m6940296,l,,,38099r6940296,l6940296,xe" fillcolor="black" stroked="f">
                  <v:path arrowok="t"/>
                </v:shape>
                <v:shape id="Graphic 30" o:spid="_x0000_s1054" style="position:absolute;left:1112;top:93558;width:69406;height:184;visibility:visible;mso-wrap-style:square;v-text-anchor:top" coordsize="69405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8iwwQAAANsAAAAPAAAAZHJzL2Rvd25yZXYueG1sRE/LisIw&#10;FN0P+A/hCu7G1McMUo0yyCjqQpjqxt2lubbV5qY0sa1/bxbCLA/nvVh1phQN1a6wrGA0jEAQp1YX&#10;nCk4nzafMxDOI2ssLZOCJzlYLXsfC4y1bfmPmsRnIoSwi1FB7n0VS+nSnAy6oa2IA3e1tUEfYJ1J&#10;XWMbwk0px1H0LQ0WHBpyrGidU3pPHkZBa/bH4jZOp+22+T1U981lvY++lBr0u585CE+d/xe/3Tut&#10;YBLWhy/hB8jlCwAA//8DAFBLAQItABQABgAIAAAAIQDb4fbL7gAAAIUBAAATAAAAAAAAAAAAAAAA&#10;AAAAAABbQ29udGVudF9UeXBlc10ueG1sUEsBAi0AFAAGAAgAAAAhAFr0LFu/AAAAFQEAAAsAAAAA&#10;AAAAAAAAAAAAHwEAAF9yZWxzLy5yZWxzUEsBAi0AFAAGAAgAAAAhAOR3yLDBAAAA2wAAAA8AAAAA&#10;AAAAAAAAAAAABwIAAGRycy9kb3ducmV2LnhtbFBLBQYAAAAAAwADALcAAAD1AgAAAAA=&#10;" path="m6940296,l,,,18288r6940296,l6940296,xe" stroked="f">
                  <v:path arrowok="t"/>
                </v:shape>
                <v:shape id="Graphic 31" o:spid="_x0000_s1055" style="position:absolute;left:1112;top:93375;width:70517;height:1118;visibility:visible;mso-wrap-style:square;v-text-anchor:top" coordsize="705167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30zwwAAANsAAAAPAAAAZHJzL2Rvd25yZXYueG1sRI9Pi8Iw&#10;FMTvwn6H8Ba8aarCKl2jiCB6EPwLi7e3zbMt27yUJNbutzeC4HGYmd8w03lrKtGQ86VlBYN+AoI4&#10;s7rkXMH5tOpNQPiArLGyTAr+ycN89tGZYqrtnQ/UHEMuIoR9igqKEOpUSp8VZND3bU0cvat1BkOU&#10;Lpfa4T3CTSWHSfIlDZYcFwqsaVlQ9ne8GQVXXu9p/Tsebt1luVtczrvq9NMo1f1sF98gArXhHX61&#10;N1rBaADPL/EHyNkDAAD//wMAUEsBAi0AFAAGAAgAAAAhANvh9svuAAAAhQEAABMAAAAAAAAAAAAA&#10;AAAAAAAAAFtDb250ZW50X1R5cGVzXS54bWxQSwECLQAUAAYACAAAACEAWvQsW78AAAAVAQAACwAA&#10;AAAAAAAAAAAAAAAfAQAAX3JlbHMvLnJlbHNQSwECLQAUAAYACAAAACEAedd9M8MAAADbAAAADwAA&#10;AAAAAAAAAAAAAAAHAgAAZHJzL2Rvd25yZXYueG1sUEsFBgAAAAADAAMAtwAAAPcCAAAAAA==&#10;" path="m6940309,l,,,18275r6940309,l6940309,xem7051561,r-18288,l7033273,92951r-92964,l6940309,111239r92964,l7051561,111239r,-18288l7051561,xe" fillcolor="black" stroked="f">
                  <v:path arrowok="t"/>
                </v:shape>
                <v:shape id="Graphic 32" o:spid="_x0000_s1056" style="position:absolute;left:70515;top:93375;width:933;height:933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aUowQAAANsAAAAPAAAAZHJzL2Rvd25yZXYueG1sRI/disIw&#10;EIXvhX2HMAt7p6lVRLpNRfwBEW/UfYChGduyzaSbRK1vvxEELw/n5+Pki9604kbON5YVjEcJCOLS&#10;6oYrBT/n7XAOwgdkja1lUvAgD4viY5Bjpu2dj3Q7hUrEEfYZKqhD6DIpfVmTQT+yHXH0LtYZDFG6&#10;SmqH9zhuWpkmyUwabDgSauxoVVP5e7oaBS6dXjBSt4fl7jpOH3u/+VvPlfr67JffIAL14R1+tXda&#10;wSSF55f4A2TxDwAA//8DAFBLAQItABQABgAIAAAAIQDb4fbL7gAAAIUBAAATAAAAAAAAAAAAAAAA&#10;AAAAAABbQ29udGVudF9UeXBlc10ueG1sUEsBAi0AFAAGAAgAAAAhAFr0LFu/AAAAFQEAAAsAAAAA&#10;AAAAAAAAAAAAHwEAAF9yZWxzLy5yZWxzUEsBAi0AFAAGAAgAAAAhAKKxpSjBAAAA2wAAAA8AAAAA&#10;AAAAAAAAAAAABwIAAGRycy9kb3ducmV2LnhtbFBLBQYAAAAAAwADALcAAAD1AgAAAAA=&#10;" path="m92964,l74676,r,74676l,74676,,92964r74676,l92964,92964r,-18288l92964,xe" stroked="f">
                  <v:path arrowok="t"/>
                </v:shape>
                <v:shape id="Graphic 33" o:spid="_x0000_s1057" style="position:absolute;left:70515;top:93375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6YwwAAANsAAAAPAAAAZHJzL2Rvd25yZXYueG1sRI/RagIx&#10;FETfBf8h3ELfNNsKUrZGKYLVhyK4+gG3m9vstpubbZK68e+NIPRxmJkzzGKVbCfO5EPrWMHTtABB&#10;XDvdslFwOm4mLyBCRNbYOSYFFwqwWo5HCyy1G/hA5yoakSEcSlTQxNiXUoa6IYth6nri7H05bzFm&#10;6Y3UHocMt518Loq5tNhyXmiwp3VD9U/1ZxXMt5/79yr4YW1234X+MOl3a5JSjw/p7RVEpBT/w/f2&#10;TiuYzeD2Jf8AubwCAAD//wMAUEsBAi0AFAAGAAgAAAAhANvh9svuAAAAhQEAABMAAAAAAAAAAAAA&#10;AAAAAAAAAFtDb250ZW50X1R5cGVzXS54bWxQSwECLQAUAAYACAAAACEAWvQsW78AAAAVAQAACwAA&#10;AAAAAAAAAAAAAAAfAQAAX3JlbHMvLnJlbHNQSwECLQAUAAYACAAAACEAjK3+mMMAAADbAAAADwAA&#10;AAAAAAAAAAAAAAAHAgAAZHJzL2Rvd25yZXYueG1sUEsFBgAAAAADAAMAtwAAAPcCAAAAAA==&#10;" path="m74676,l36576,r,36563l,36563,,74663r36576,l74676,74663r,-38100l74676,xe" fillcolor="black" stroked="f">
                  <v:path arrowok="t"/>
                </v:shape>
                <v:shape id="Graphic 34" o:spid="_x0000_s1058" style="position:absolute;left:70515;top:93375;width:368;height:368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MxdxAAAANsAAAAPAAAAZHJzL2Rvd25yZXYueG1sRI9La8Mw&#10;EITvgf4HsYXeErlJCKlrJYRCoT3l0ZD2uFjrB7VWRlL9+PdRINDjMDPfMNl2MI3oyPnasoLnWQKC&#10;OLe65lLB+et9ugbhA7LGxjIpGMnDdvMwyTDVtucjdadQighhn6KCKoQ2ldLnFRn0M9sSR6+wzmCI&#10;0pVSO+wj3DRyniQrabDmuFBhS28V5b+nP6NgN44v5c/c9K5YfH4fLvuEO31W6ulx2L2CCDSE//C9&#10;/aEVLJZw+xJ/gNxcAQAA//8DAFBLAQItABQABgAIAAAAIQDb4fbL7gAAAIUBAAATAAAAAAAAAAAA&#10;AAAAAAAAAABbQ29udGVudF9UeXBlc10ueG1sUEsBAi0AFAAGAAgAAAAhAFr0LFu/AAAAFQEAAAsA&#10;AAAAAAAAAAAAAAAAHwEAAF9yZWxzLy5yZWxzUEsBAi0AFAAGAAgAAAAhAHiIzF3EAAAA2wAAAA8A&#10;AAAAAAAAAAAAAAAABwIAAGRycy9kb3ducmV2LnhtbFBLBQYAAAAAAwADALcAAAD4AgAAAAA=&#10;" path="m36576,l18288,r,18275l,18275,,36563r18288,l36576,36563r,-18288l36576,xe" stroked="f">
                  <v:path arrowok="t"/>
                </v:shape>
                <v:shape id="Graphic 35" o:spid="_x0000_s1059" style="position:absolute;left:70515;top:93375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Q+hxAAAANsAAAAPAAAAZHJzL2Rvd25yZXYueG1sRI/NasMw&#10;EITvgb6D2EJviZyGmOBENqWlEHrLH9S3rbWx3VorI6mx8/ZRoZDjMDPfMJtiNJ24kPOtZQXzWQKC&#10;uLK65VrB8fA+XYHwAVljZ5kUXMlDkT9MNphpO/COLvtQiwhhn6GCJoQ+k9JXDRn0M9sTR+9sncEQ&#10;pauldjhEuOnkc5Kk0mDLcaHBnl4bqn72v0ZB+XZIhyr9wmH+6U72yGnZfn8o9fQ4vqxBBBrDPfzf&#10;3moFiyX8fYk/QOY3AAAA//8DAFBLAQItABQABgAIAAAAIQDb4fbL7gAAAIUBAAATAAAAAAAAAAAA&#10;AAAAAAAAAABbQ29udGVudF9UeXBlc10ueG1sUEsBAi0AFAAGAAgAAAAhAFr0LFu/AAAAFQEAAAsA&#10;AAAAAAAAAAAAAAAAHwEAAF9yZWxzLy5yZWxzUEsBAi0AFAAGAAgAAAAhAP5ND6HEAAAA2wAAAA8A&#10;AAAAAAAAAAAAAAAABwIAAGRycy9kb3ducmV2LnhtbFBLBQYAAAAAAwADALcAAAD4AgAAAAA=&#10;" path="m18288,l,,,18275r18288,l1828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Save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Date!!!</w:t>
      </w:r>
    </w:p>
    <w:p w14:paraId="4CA3CEF8" w14:textId="77777777" w:rsidR="0033478E" w:rsidRDefault="0033478E" w:rsidP="005F4455">
      <w:pPr>
        <w:pStyle w:val="BodyText"/>
        <w:rPr>
          <w:rFonts w:ascii="Bodoni MT Black"/>
          <w:b/>
          <w:sz w:val="20"/>
        </w:rPr>
      </w:pPr>
    </w:p>
    <w:p w14:paraId="4347D716" w14:textId="77777777" w:rsidR="0033478E" w:rsidRDefault="0033478E" w:rsidP="005F4455">
      <w:pPr>
        <w:pStyle w:val="BodyText"/>
        <w:rPr>
          <w:rFonts w:ascii="Bodoni MT Black"/>
          <w:b/>
          <w:sz w:val="16"/>
        </w:rPr>
      </w:pPr>
    </w:p>
    <w:p w14:paraId="36133C69" w14:textId="6EAD0C6A" w:rsidR="0033478E" w:rsidRDefault="005B12BD" w:rsidP="005F4455">
      <w:pPr>
        <w:ind w:left="112" w:right="344"/>
        <w:rPr>
          <w:b/>
          <w:sz w:val="36"/>
        </w:rPr>
      </w:pPr>
      <w:r>
        <w:rPr>
          <w:b/>
          <w:sz w:val="36"/>
        </w:rPr>
        <w:t>What:</w:t>
      </w:r>
      <w:r>
        <w:rPr>
          <w:b/>
          <w:spacing w:val="40"/>
          <w:sz w:val="36"/>
        </w:rPr>
        <w:t xml:space="preserve"> </w:t>
      </w:r>
      <w:r>
        <w:rPr>
          <w:b/>
          <w:sz w:val="36"/>
        </w:rPr>
        <w:t>Annual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Big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Horn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County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Local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Work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Group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Meeting When:</w:t>
      </w:r>
      <w:r>
        <w:rPr>
          <w:b/>
          <w:spacing w:val="40"/>
          <w:sz w:val="36"/>
        </w:rPr>
        <w:t xml:space="preserve"> </w:t>
      </w:r>
      <w:r>
        <w:rPr>
          <w:b/>
          <w:sz w:val="36"/>
        </w:rPr>
        <w:t xml:space="preserve">Thursday, </w:t>
      </w:r>
      <w:r w:rsidR="00043C0A">
        <w:rPr>
          <w:b/>
          <w:sz w:val="36"/>
        </w:rPr>
        <w:t>February</w:t>
      </w:r>
      <w:r>
        <w:rPr>
          <w:b/>
          <w:sz w:val="36"/>
        </w:rPr>
        <w:t xml:space="preserve"> </w:t>
      </w:r>
      <w:r w:rsidR="005F4455">
        <w:rPr>
          <w:b/>
          <w:sz w:val="36"/>
        </w:rPr>
        <w:t>13th</w:t>
      </w:r>
      <w:r>
        <w:rPr>
          <w:b/>
          <w:sz w:val="36"/>
        </w:rPr>
        <w:t xml:space="preserve">, </w:t>
      </w:r>
      <w:proofErr w:type="gramStart"/>
      <w:r>
        <w:rPr>
          <w:b/>
          <w:sz w:val="36"/>
        </w:rPr>
        <w:t>202</w:t>
      </w:r>
      <w:r w:rsidR="005F4455">
        <w:rPr>
          <w:b/>
          <w:sz w:val="36"/>
        </w:rPr>
        <w:t>5</w:t>
      </w:r>
      <w:proofErr w:type="gramEnd"/>
      <w:r>
        <w:rPr>
          <w:b/>
          <w:sz w:val="36"/>
        </w:rPr>
        <w:t xml:space="preserve"> 1pm.</w:t>
      </w:r>
    </w:p>
    <w:p w14:paraId="1B0164AF" w14:textId="77777777" w:rsidR="0033478E" w:rsidRDefault="005B12BD" w:rsidP="005F4455">
      <w:pPr>
        <w:ind w:left="1338" w:right="155" w:hanging="1226"/>
        <w:rPr>
          <w:b/>
          <w:sz w:val="36"/>
        </w:rPr>
      </w:pPr>
      <w:r>
        <w:rPr>
          <w:b/>
          <w:sz w:val="36"/>
        </w:rPr>
        <w:t>Where:</w:t>
      </w:r>
      <w:r>
        <w:rPr>
          <w:b/>
          <w:spacing w:val="40"/>
          <w:sz w:val="36"/>
        </w:rPr>
        <w:t xml:space="preserve"> </w:t>
      </w:r>
      <w:r>
        <w:rPr>
          <w:b/>
          <w:sz w:val="36"/>
        </w:rPr>
        <w:t>Big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Horn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County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Courthouse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Basement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Meeting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Room 121 Third Street West, Hardin MT</w:t>
      </w:r>
    </w:p>
    <w:p w14:paraId="01D1C972" w14:textId="77777777" w:rsidR="005F4455" w:rsidRDefault="005F4455" w:rsidP="005F4455">
      <w:pPr>
        <w:ind w:left="1338" w:right="155" w:hanging="1226"/>
        <w:rPr>
          <w:b/>
          <w:sz w:val="36"/>
        </w:rPr>
      </w:pPr>
    </w:p>
    <w:p w14:paraId="1F804D91" w14:textId="1C7FBDE6" w:rsidR="0033478E" w:rsidRPr="005B12BD" w:rsidRDefault="005B12BD" w:rsidP="005B12BD">
      <w:pPr>
        <w:pStyle w:val="BodyText"/>
        <w:ind w:left="112" w:right="48" w:hanging="1"/>
        <w:rPr>
          <w:sz w:val="32"/>
          <w:szCs w:val="32"/>
        </w:rPr>
      </w:pPr>
      <w:r w:rsidRPr="005B12BD">
        <w:rPr>
          <w:sz w:val="32"/>
          <w:szCs w:val="32"/>
        </w:rPr>
        <w:t>The</w:t>
      </w:r>
      <w:r w:rsidRPr="005B12BD">
        <w:rPr>
          <w:spacing w:val="-4"/>
          <w:sz w:val="32"/>
          <w:szCs w:val="32"/>
        </w:rPr>
        <w:t xml:space="preserve"> </w:t>
      </w:r>
      <w:r w:rsidRPr="005B12BD">
        <w:rPr>
          <w:sz w:val="32"/>
          <w:szCs w:val="32"/>
        </w:rPr>
        <w:t>Big</w:t>
      </w:r>
      <w:r w:rsidRPr="005B12BD">
        <w:rPr>
          <w:spacing w:val="-4"/>
          <w:sz w:val="32"/>
          <w:szCs w:val="32"/>
        </w:rPr>
        <w:t xml:space="preserve"> </w:t>
      </w:r>
      <w:r w:rsidRPr="005B12BD">
        <w:rPr>
          <w:sz w:val="32"/>
          <w:szCs w:val="32"/>
        </w:rPr>
        <w:t>Horn</w:t>
      </w:r>
      <w:r w:rsidRPr="005B12BD">
        <w:rPr>
          <w:spacing w:val="-2"/>
          <w:sz w:val="32"/>
          <w:szCs w:val="32"/>
        </w:rPr>
        <w:t xml:space="preserve"> </w:t>
      </w:r>
      <w:r w:rsidRPr="005B12BD">
        <w:rPr>
          <w:sz w:val="32"/>
          <w:szCs w:val="32"/>
        </w:rPr>
        <w:t>County</w:t>
      </w:r>
      <w:r w:rsidRPr="005B12BD">
        <w:rPr>
          <w:spacing w:val="-6"/>
          <w:sz w:val="32"/>
          <w:szCs w:val="32"/>
        </w:rPr>
        <w:t xml:space="preserve"> </w:t>
      </w:r>
      <w:r w:rsidRPr="005B12BD">
        <w:rPr>
          <w:sz w:val="32"/>
          <w:szCs w:val="32"/>
        </w:rPr>
        <w:t>Local</w:t>
      </w:r>
      <w:r w:rsidRPr="005B12BD">
        <w:rPr>
          <w:spacing w:val="-3"/>
          <w:sz w:val="32"/>
          <w:szCs w:val="32"/>
        </w:rPr>
        <w:t xml:space="preserve"> </w:t>
      </w:r>
      <w:r w:rsidRPr="005B12BD">
        <w:rPr>
          <w:sz w:val="32"/>
          <w:szCs w:val="32"/>
        </w:rPr>
        <w:t>Work</w:t>
      </w:r>
      <w:r w:rsidRPr="005B12BD">
        <w:rPr>
          <w:spacing w:val="-4"/>
          <w:sz w:val="32"/>
          <w:szCs w:val="32"/>
        </w:rPr>
        <w:t xml:space="preserve"> </w:t>
      </w:r>
      <w:r w:rsidRPr="005B12BD">
        <w:rPr>
          <w:sz w:val="32"/>
          <w:szCs w:val="32"/>
        </w:rPr>
        <w:t>Group</w:t>
      </w:r>
      <w:r w:rsidRPr="005B12BD">
        <w:rPr>
          <w:spacing w:val="-2"/>
          <w:sz w:val="32"/>
          <w:szCs w:val="32"/>
        </w:rPr>
        <w:t xml:space="preserve"> </w:t>
      </w:r>
      <w:r w:rsidRPr="005B12BD">
        <w:rPr>
          <w:sz w:val="32"/>
          <w:szCs w:val="32"/>
        </w:rPr>
        <w:t>will</w:t>
      </w:r>
      <w:r w:rsidRPr="005B12BD">
        <w:rPr>
          <w:spacing w:val="-3"/>
          <w:sz w:val="32"/>
          <w:szCs w:val="32"/>
        </w:rPr>
        <w:t xml:space="preserve"> </w:t>
      </w:r>
      <w:r w:rsidRPr="005B12BD">
        <w:rPr>
          <w:sz w:val="32"/>
          <w:szCs w:val="32"/>
        </w:rPr>
        <w:t>meet</w:t>
      </w:r>
      <w:r w:rsidRPr="005B12BD">
        <w:rPr>
          <w:spacing w:val="-4"/>
          <w:sz w:val="32"/>
          <w:szCs w:val="32"/>
        </w:rPr>
        <w:t xml:space="preserve"> </w:t>
      </w:r>
      <w:r w:rsidRPr="005B12BD">
        <w:rPr>
          <w:sz w:val="32"/>
          <w:szCs w:val="32"/>
        </w:rPr>
        <w:t>on</w:t>
      </w:r>
      <w:r w:rsidRPr="005B12BD">
        <w:rPr>
          <w:spacing w:val="-2"/>
          <w:sz w:val="32"/>
          <w:szCs w:val="32"/>
        </w:rPr>
        <w:t xml:space="preserve"> </w:t>
      </w:r>
      <w:r w:rsidRPr="005B12BD">
        <w:rPr>
          <w:sz w:val="32"/>
          <w:szCs w:val="32"/>
        </w:rPr>
        <w:t>Thursday,</w:t>
      </w:r>
      <w:r w:rsidRPr="005B12BD">
        <w:rPr>
          <w:spacing w:val="-6"/>
          <w:sz w:val="32"/>
          <w:szCs w:val="32"/>
        </w:rPr>
        <w:t xml:space="preserve"> </w:t>
      </w:r>
      <w:proofErr w:type="gramStart"/>
      <w:r w:rsidR="00043C0A" w:rsidRPr="005B12BD">
        <w:rPr>
          <w:spacing w:val="-6"/>
          <w:sz w:val="32"/>
          <w:szCs w:val="32"/>
        </w:rPr>
        <w:t xml:space="preserve">February </w:t>
      </w:r>
      <w:r w:rsidRPr="005B12BD">
        <w:rPr>
          <w:spacing w:val="-3"/>
          <w:sz w:val="32"/>
          <w:szCs w:val="32"/>
        </w:rPr>
        <w:t xml:space="preserve"> </w:t>
      </w:r>
      <w:r w:rsidR="005F4455">
        <w:rPr>
          <w:sz w:val="32"/>
          <w:szCs w:val="32"/>
        </w:rPr>
        <w:t>13</w:t>
      </w:r>
      <w:proofErr w:type="gramEnd"/>
      <w:r w:rsidR="005F4455" w:rsidRPr="005F4455">
        <w:rPr>
          <w:sz w:val="32"/>
          <w:szCs w:val="32"/>
          <w:vertAlign w:val="superscript"/>
        </w:rPr>
        <w:t>th</w:t>
      </w:r>
      <w:r w:rsidR="005F4455">
        <w:rPr>
          <w:sz w:val="32"/>
          <w:szCs w:val="32"/>
        </w:rPr>
        <w:t>,</w:t>
      </w:r>
      <w:r w:rsidRPr="005B12BD">
        <w:rPr>
          <w:spacing w:val="-4"/>
          <w:sz w:val="32"/>
          <w:szCs w:val="32"/>
        </w:rPr>
        <w:t xml:space="preserve"> </w:t>
      </w:r>
      <w:r w:rsidRPr="005B12BD">
        <w:rPr>
          <w:sz w:val="32"/>
          <w:szCs w:val="32"/>
        </w:rPr>
        <w:t>202</w:t>
      </w:r>
      <w:r w:rsidR="005F4455">
        <w:rPr>
          <w:sz w:val="32"/>
          <w:szCs w:val="32"/>
        </w:rPr>
        <w:t>5</w:t>
      </w:r>
      <w:r w:rsidRPr="005B12BD">
        <w:rPr>
          <w:sz w:val="32"/>
          <w:szCs w:val="32"/>
        </w:rPr>
        <w:t>,</w:t>
      </w:r>
      <w:r w:rsidRPr="005B12BD">
        <w:rPr>
          <w:spacing w:val="-1"/>
          <w:sz w:val="32"/>
          <w:szCs w:val="32"/>
        </w:rPr>
        <w:t xml:space="preserve"> </w:t>
      </w:r>
      <w:r w:rsidRPr="005B12BD">
        <w:rPr>
          <w:sz w:val="32"/>
          <w:szCs w:val="32"/>
        </w:rPr>
        <w:t>at 1:00 p.m. at the Big Horn County Courthouse Basement Meeting Room, 121 Third Street West in Hardin.</w:t>
      </w:r>
    </w:p>
    <w:p w14:paraId="700BA447" w14:textId="77777777" w:rsidR="005B12BD" w:rsidRPr="005B12BD" w:rsidRDefault="005B12BD" w:rsidP="005B12BD">
      <w:pPr>
        <w:pStyle w:val="BodyText"/>
        <w:ind w:left="112" w:right="48" w:hanging="1"/>
        <w:rPr>
          <w:sz w:val="16"/>
          <w:szCs w:val="16"/>
        </w:rPr>
      </w:pPr>
    </w:p>
    <w:p w14:paraId="182C6BCD" w14:textId="7586790B" w:rsidR="0033478E" w:rsidRPr="005B12BD" w:rsidRDefault="005B12BD" w:rsidP="005B12BD">
      <w:pPr>
        <w:pStyle w:val="BodyText"/>
        <w:spacing w:before="70"/>
        <w:ind w:left="112" w:right="155"/>
        <w:rPr>
          <w:b/>
          <w:bCs/>
          <w:sz w:val="32"/>
          <w:szCs w:val="32"/>
        </w:rPr>
      </w:pPr>
      <w:r w:rsidRPr="005B12BD">
        <w:rPr>
          <w:sz w:val="32"/>
          <w:szCs w:val="32"/>
        </w:rPr>
        <w:t>The purpose of the local work group meeting is to develop a Big Horn County conservation needs assessment that will identify priority resource</w:t>
      </w:r>
      <w:r w:rsidR="00066E93" w:rsidRPr="005B12BD">
        <w:rPr>
          <w:sz w:val="32"/>
          <w:szCs w:val="32"/>
        </w:rPr>
        <w:t xml:space="preserve"> agricultural and natural resource</w:t>
      </w:r>
      <w:r w:rsidRPr="005B12BD">
        <w:rPr>
          <w:sz w:val="32"/>
          <w:szCs w:val="32"/>
        </w:rPr>
        <w:t xml:space="preserve"> concerns of the county, including high-priority areas needing assistance, and identify Natural Resources Conservation Service programs conservation practices.</w:t>
      </w:r>
      <w:r w:rsidRPr="005B12BD">
        <w:rPr>
          <w:spacing w:val="40"/>
          <w:sz w:val="32"/>
          <w:szCs w:val="32"/>
        </w:rPr>
        <w:t xml:space="preserve"> </w:t>
      </w:r>
      <w:r w:rsidRPr="005B12BD">
        <w:rPr>
          <w:sz w:val="32"/>
          <w:szCs w:val="32"/>
          <w:u w:val="single"/>
        </w:rPr>
        <w:t>Anyone with an interest</w:t>
      </w:r>
      <w:r w:rsidRPr="005B12BD">
        <w:rPr>
          <w:spacing w:val="-4"/>
          <w:sz w:val="32"/>
          <w:szCs w:val="32"/>
          <w:u w:val="single"/>
        </w:rPr>
        <w:t xml:space="preserve"> </w:t>
      </w:r>
      <w:r w:rsidRPr="005B12BD">
        <w:rPr>
          <w:sz w:val="32"/>
          <w:szCs w:val="32"/>
          <w:u w:val="single"/>
        </w:rPr>
        <w:t>and</w:t>
      </w:r>
      <w:r w:rsidRPr="005B12BD">
        <w:rPr>
          <w:spacing w:val="-3"/>
          <w:sz w:val="32"/>
          <w:szCs w:val="32"/>
          <w:u w:val="single"/>
        </w:rPr>
        <w:t xml:space="preserve"> </w:t>
      </w:r>
      <w:r w:rsidRPr="005B12BD">
        <w:rPr>
          <w:sz w:val="32"/>
          <w:szCs w:val="32"/>
          <w:u w:val="single"/>
        </w:rPr>
        <w:t>familiarity</w:t>
      </w:r>
      <w:r w:rsidRPr="005B12BD">
        <w:rPr>
          <w:spacing w:val="-3"/>
          <w:sz w:val="32"/>
          <w:szCs w:val="32"/>
          <w:u w:val="single"/>
        </w:rPr>
        <w:t xml:space="preserve"> </w:t>
      </w:r>
      <w:r w:rsidRPr="005B12BD">
        <w:rPr>
          <w:sz w:val="32"/>
          <w:szCs w:val="32"/>
          <w:u w:val="single"/>
        </w:rPr>
        <w:t>with</w:t>
      </w:r>
      <w:r w:rsidRPr="005B12BD">
        <w:rPr>
          <w:spacing w:val="-3"/>
          <w:sz w:val="32"/>
          <w:szCs w:val="32"/>
          <w:u w:val="single"/>
        </w:rPr>
        <w:t xml:space="preserve"> </w:t>
      </w:r>
      <w:r w:rsidRPr="005B12BD">
        <w:rPr>
          <w:sz w:val="32"/>
          <w:szCs w:val="32"/>
          <w:u w:val="single"/>
        </w:rPr>
        <w:t>agricultural</w:t>
      </w:r>
      <w:r w:rsidRPr="005B12BD">
        <w:rPr>
          <w:spacing w:val="-3"/>
          <w:sz w:val="32"/>
          <w:szCs w:val="32"/>
          <w:u w:val="single"/>
        </w:rPr>
        <w:t xml:space="preserve"> </w:t>
      </w:r>
      <w:r w:rsidRPr="005B12BD">
        <w:rPr>
          <w:sz w:val="32"/>
          <w:szCs w:val="32"/>
          <w:u w:val="single"/>
        </w:rPr>
        <w:t>and</w:t>
      </w:r>
      <w:r w:rsidRPr="005B12BD">
        <w:rPr>
          <w:spacing w:val="-4"/>
          <w:sz w:val="32"/>
          <w:szCs w:val="32"/>
          <w:u w:val="single"/>
        </w:rPr>
        <w:t xml:space="preserve"> </w:t>
      </w:r>
      <w:r w:rsidRPr="005B12BD">
        <w:rPr>
          <w:sz w:val="32"/>
          <w:szCs w:val="32"/>
          <w:u w:val="single"/>
        </w:rPr>
        <w:t>natural</w:t>
      </w:r>
      <w:r w:rsidRPr="005B12BD">
        <w:rPr>
          <w:spacing w:val="-3"/>
          <w:sz w:val="32"/>
          <w:szCs w:val="32"/>
          <w:u w:val="single"/>
        </w:rPr>
        <w:t xml:space="preserve"> </w:t>
      </w:r>
      <w:r w:rsidRPr="005B12BD">
        <w:rPr>
          <w:sz w:val="32"/>
          <w:szCs w:val="32"/>
          <w:u w:val="single"/>
        </w:rPr>
        <w:t>resource</w:t>
      </w:r>
      <w:r w:rsidRPr="005B12BD">
        <w:rPr>
          <w:spacing w:val="-4"/>
          <w:sz w:val="32"/>
          <w:szCs w:val="32"/>
          <w:u w:val="single"/>
        </w:rPr>
        <w:t xml:space="preserve"> </w:t>
      </w:r>
      <w:r w:rsidRPr="005B12BD">
        <w:rPr>
          <w:sz w:val="32"/>
          <w:szCs w:val="32"/>
          <w:u w:val="single"/>
        </w:rPr>
        <w:t>issues</w:t>
      </w:r>
      <w:r w:rsidRPr="005B12BD">
        <w:rPr>
          <w:spacing w:val="-3"/>
          <w:sz w:val="32"/>
          <w:szCs w:val="32"/>
          <w:u w:val="single"/>
        </w:rPr>
        <w:t xml:space="preserve"> </w:t>
      </w:r>
      <w:r w:rsidRPr="005B12BD">
        <w:rPr>
          <w:sz w:val="32"/>
          <w:szCs w:val="32"/>
          <w:u w:val="single"/>
        </w:rPr>
        <w:t>in</w:t>
      </w:r>
      <w:r w:rsidRPr="005B12BD">
        <w:rPr>
          <w:spacing w:val="-3"/>
          <w:sz w:val="32"/>
          <w:szCs w:val="32"/>
          <w:u w:val="single"/>
        </w:rPr>
        <w:t xml:space="preserve"> </w:t>
      </w:r>
      <w:r w:rsidRPr="005B12BD">
        <w:rPr>
          <w:sz w:val="32"/>
          <w:szCs w:val="32"/>
          <w:u w:val="single"/>
        </w:rPr>
        <w:t>the</w:t>
      </w:r>
      <w:r w:rsidRPr="005B12BD">
        <w:rPr>
          <w:spacing w:val="-4"/>
          <w:sz w:val="32"/>
          <w:szCs w:val="32"/>
          <w:u w:val="single"/>
        </w:rPr>
        <w:t xml:space="preserve"> </w:t>
      </w:r>
      <w:r w:rsidRPr="005B12BD">
        <w:rPr>
          <w:sz w:val="32"/>
          <w:szCs w:val="32"/>
          <w:u w:val="single"/>
        </w:rPr>
        <w:t>community is encouraged to attend and provide input.</w:t>
      </w:r>
      <w:r w:rsidR="00066E93" w:rsidRPr="005B12BD">
        <w:rPr>
          <w:sz w:val="32"/>
          <w:szCs w:val="32"/>
        </w:rPr>
        <w:t xml:space="preserve">  </w:t>
      </w:r>
      <w:bookmarkStart w:id="0" w:name="_Hlk154036199"/>
      <w:r w:rsidR="00066E93" w:rsidRPr="005B12BD">
        <w:rPr>
          <w:b/>
          <w:bCs/>
          <w:sz w:val="32"/>
          <w:szCs w:val="32"/>
        </w:rPr>
        <w:t>Local Work Group meetings are open to the public.</w:t>
      </w:r>
      <w:bookmarkEnd w:id="0"/>
      <w:r w:rsidR="005F4455">
        <w:rPr>
          <w:b/>
          <w:bCs/>
          <w:sz w:val="32"/>
          <w:szCs w:val="32"/>
        </w:rPr>
        <w:t xml:space="preserve">  If you cannot attend this meeting in-person, a questionnaire can be picked up the Big Horn County USDA Service Center and completed prior to the meeting.</w:t>
      </w:r>
    </w:p>
    <w:p w14:paraId="612A8F48" w14:textId="77777777" w:rsidR="005B12BD" w:rsidRPr="005B12BD" w:rsidRDefault="005B12BD" w:rsidP="005B12BD">
      <w:pPr>
        <w:pStyle w:val="BodyText"/>
        <w:spacing w:before="70"/>
        <w:ind w:left="112" w:right="155"/>
        <w:rPr>
          <w:sz w:val="20"/>
          <w:szCs w:val="20"/>
        </w:rPr>
      </w:pPr>
    </w:p>
    <w:p w14:paraId="5C4622D1" w14:textId="0C57CF00" w:rsidR="005B12BD" w:rsidRPr="005B12BD" w:rsidRDefault="005B12BD" w:rsidP="005B12BD">
      <w:pPr>
        <w:pStyle w:val="BodyText"/>
        <w:spacing w:before="72"/>
        <w:ind w:left="112" w:right="48"/>
        <w:rPr>
          <w:sz w:val="32"/>
          <w:szCs w:val="32"/>
        </w:rPr>
      </w:pPr>
      <w:r w:rsidRPr="005B12BD">
        <w:rPr>
          <w:sz w:val="32"/>
          <w:szCs w:val="32"/>
        </w:rPr>
        <w:t>The Big Horn Conservation District’s monthly board meeting will be held</w:t>
      </w:r>
      <w:r w:rsidR="00C66DAF">
        <w:rPr>
          <w:sz w:val="32"/>
          <w:szCs w:val="32"/>
        </w:rPr>
        <w:t xml:space="preserve"> at the</w:t>
      </w:r>
      <w:r w:rsidRPr="005B12BD">
        <w:rPr>
          <w:sz w:val="32"/>
          <w:szCs w:val="32"/>
        </w:rPr>
        <w:t xml:space="preserve"> Big Horn County</w:t>
      </w:r>
      <w:r w:rsidRPr="005B12BD">
        <w:rPr>
          <w:spacing w:val="-3"/>
          <w:sz w:val="32"/>
          <w:szCs w:val="32"/>
        </w:rPr>
        <w:t xml:space="preserve"> </w:t>
      </w:r>
      <w:r w:rsidRPr="005B12BD">
        <w:rPr>
          <w:sz w:val="32"/>
          <w:szCs w:val="32"/>
        </w:rPr>
        <w:t>Courthouse</w:t>
      </w:r>
      <w:r w:rsidRPr="005B12BD">
        <w:rPr>
          <w:spacing w:val="-4"/>
          <w:sz w:val="32"/>
          <w:szCs w:val="32"/>
        </w:rPr>
        <w:t xml:space="preserve"> </w:t>
      </w:r>
      <w:r w:rsidRPr="005B12BD">
        <w:rPr>
          <w:sz w:val="32"/>
          <w:szCs w:val="32"/>
        </w:rPr>
        <w:t>basement</w:t>
      </w:r>
      <w:r w:rsidRPr="005B12BD">
        <w:rPr>
          <w:spacing w:val="-4"/>
          <w:sz w:val="32"/>
          <w:szCs w:val="32"/>
        </w:rPr>
        <w:t xml:space="preserve"> </w:t>
      </w:r>
      <w:r w:rsidRPr="005B12BD">
        <w:rPr>
          <w:sz w:val="32"/>
          <w:szCs w:val="32"/>
        </w:rPr>
        <w:t>meeting</w:t>
      </w:r>
      <w:r w:rsidRPr="005B12BD">
        <w:rPr>
          <w:spacing w:val="-4"/>
          <w:sz w:val="32"/>
          <w:szCs w:val="32"/>
        </w:rPr>
        <w:t xml:space="preserve"> </w:t>
      </w:r>
      <w:r w:rsidRPr="005B12BD">
        <w:rPr>
          <w:sz w:val="32"/>
          <w:szCs w:val="32"/>
        </w:rPr>
        <w:t>room</w:t>
      </w:r>
      <w:r w:rsidRPr="005B12BD">
        <w:rPr>
          <w:spacing w:val="-1"/>
          <w:sz w:val="32"/>
          <w:szCs w:val="32"/>
        </w:rPr>
        <w:t xml:space="preserve"> </w:t>
      </w:r>
      <w:r w:rsidRPr="005B12BD">
        <w:rPr>
          <w:sz w:val="32"/>
          <w:szCs w:val="32"/>
        </w:rPr>
        <w:t>following</w:t>
      </w:r>
      <w:r w:rsidRPr="005B12BD">
        <w:rPr>
          <w:spacing w:val="-4"/>
          <w:sz w:val="32"/>
          <w:szCs w:val="32"/>
        </w:rPr>
        <w:t xml:space="preserve"> </w:t>
      </w:r>
      <w:r w:rsidRPr="005B12BD">
        <w:rPr>
          <w:sz w:val="32"/>
          <w:szCs w:val="32"/>
        </w:rPr>
        <w:t>this</w:t>
      </w:r>
      <w:r w:rsidRPr="005B12BD">
        <w:rPr>
          <w:spacing w:val="-3"/>
          <w:sz w:val="32"/>
          <w:szCs w:val="32"/>
        </w:rPr>
        <w:t xml:space="preserve"> </w:t>
      </w:r>
      <w:r w:rsidRPr="005B12BD">
        <w:rPr>
          <w:sz w:val="32"/>
          <w:szCs w:val="32"/>
        </w:rPr>
        <w:t>meeting,</w:t>
      </w:r>
      <w:r w:rsidRPr="005B12BD">
        <w:rPr>
          <w:spacing w:val="-4"/>
          <w:sz w:val="32"/>
          <w:szCs w:val="32"/>
        </w:rPr>
        <w:t xml:space="preserve"> </w:t>
      </w:r>
      <w:r w:rsidRPr="005B12BD">
        <w:rPr>
          <w:sz w:val="32"/>
          <w:szCs w:val="32"/>
        </w:rPr>
        <w:t>and</w:t>
      </w:r>
      <w:r w:rsidRPr="005B12BD">
        <w:rPr>
          <w:spacing w:val="-2"/>
          <w:sz w:val="32"/>
          <w:szCs w:val="32"/>
        </w:rPr>
        <w:t xml:space="preserve"> </w:t>
      </w:r>
      <w:r w:rsidRPr="005B12BD">
        <w:rPr>
          <w:sz w:val="32"/>
          <w:szCs w:val="32"/>
        </w:rPr>
        <w:t>the</w:t>
      </w:r>
      <w:r w:rsidRPr="005B12BD">
        <w:rPr>
          <w:spacing w:val="-6"/>
          <w:sz w:val="32"/>
          <w:szCs w:val="32"/>
        </w:rPr>
        <w:t xml:space="preserve"> </w:t>
      </w:r>
      <w:r w:rsidRPr="005B12BD">
        <w:rPr>
          <w:sz w:val="32"/>
          <w:szCs w:val="32"/>
        </w:rPr>
        <w:t>monthly Conservation District Board meetings are also open to the public.</w:t>
      </w:r>
    </w:p>
    <w:p w14:paraId="06FFFAB8" w14:textId="77777777" w:rsidR="0033478E" w:rsidRDefault="005B12BD">
      <w:pPr>
        <w:pStyle w:val="BodyText"/>
        <w:spacing w:before="8"/>
        <w:rPr>
          <w:sz w:val="1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D0BB181" wp14:editId="24A58B5E">
            <wp:simplePos x="0" y="0"/>
            <wp:positionH relativeFrom="page">
              <wp:posOffset>681990</wp:posOffset>
            </wp:positionH>
            <wp:positionV relativeFrom="paragraph">
              <wp:posOffset>168000</wp:posOffset>
            </wp:positionV>
            <wp:extent cx="1443657" cy="838009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657" cy="83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7DE04A7E" wp14:editId="2096D091">
            <wp:simplePos x="0" y="0"/>
            <wp:positionH relativeFrom="page">
              <wp:posOffset>5867400</wp:posOffset>
            </wp:positionH>
            <wp:positionV relativeFrom="paragraph">
              <wp:posOffset>206100</wp:posOffset>
            </wp:positionV>
            <wp:extent cx="987090" cy="737616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090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422403" w14:textId="77777777" w:rsidR="0033478E" w:rsidRDefault="0033478E">
      <w:pPr>
        <w:pStyle w:val="BodyText"/>
        <w:spacing w:before="8"/>
        <w:rPr>
          <w:sz w:val="16"/>
        </w:rPr>
      </w:pPr>
    </w:p>
    <w:p w14:paraId="756C3F48" w14:textId="00753366" w:rsidR="0033478E" w:rsidRDefault="005B12BD">
      <w:pPr>
        <w:spacing w:before="56"/>
        <w:ind w:left="696" w:right="136" w:firstLine="2"/>
        <w:jc w:val="center"/>
        <w:rPr>
          <w:b/>
          <w:i/>
        </w:rPr>
      </w:pPr>
      <w:r>
        <w:rPr>
          <w:b/>
          <w:i/>
        </w:rPr>
        <w:t>USDA-NRCS provides reasonable accommodations for all persons with disabilities to participate in NRCS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programs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activities.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require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special</w:t>
      </w:r>
      <w:r>
        <w:rPr>
          <w:b/>
          <w:i/>
          <w:spacing w:val="-4"/>
        </w:rPr>
        <w:t xml:space="preserve"> </w:t>
      </w:r>
      <w:proofErr w:type="gramStart"/>
      <w:r>
        <w:rPr>
          <w:b/>
          <w:i/>
        </w:rPr>
        <w:t>accommodations</w:t>
      </w:r>
      <w:proofErr w:type="gramEnd"/>
      <w:r>
        <w:rPr>
          <w:b/>
          <w:i/>
        </w:rPr>
        <w:t>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please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contact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Hardin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NRCS Field Office at:</w:t>
      </w:r>
      <w:r>
        <w:rPr>
          <w:b/>
          <w:i/>
          <w:spacing w:val="40"/>
        </w:rPr>
        <w:t xml:space="preserve"> </w:t>
      </w:r>
      <w:r>
        <w:rPr>
          <w:b/>
          <w:i/>
        </w:rPr>
        <w:t xml:space="preserve">(406) </w:t>
      </w:r>
      <w:r w:rsidR="00043C0A">
        <w:rPr>
          <w:b/>
          <w:i/>
        </w:rPr>
        <w:t xml:space="preserve">665-3442, ext. </w:t>
      </w:r>
      <w:proofErr w:type="gramStart"/>
      <w:r w:rsidR="00043C0A">
        <w:rPr>
          <w:b/>
          <w:i/>
        </w:rPr>
        <w:t xml:space="preserve">3, </w:t>
      </w:r>
      <w:r>
        <w:rPr>
          <w:b/>
          <w:i/>
        </w:rPr>
        <w:t xml:space="preserve"> no</w:t>
      </w:r>
      <w:proofErr w:type="gramEnd"/>
      <w:r>
        <w:rPr>
          <w:b/>
          <w:i/>
        </w:rPr>
        <w:t xml:space="preserve"> later than </w:t>
      </w:r>
      <w:r w:rsidR="005F4455">
        <w:rPr>
          <w:b/>
          <w:i/>
        </w:rPr>
        <w:t>February 7</w:t>
      </w:r>
      <w:r w:rsidR="005F4455" w:rsidRPr="005F4455">
        <w:rPr>
          <w:b/>
          <w:i/>
          <w:vertAlign w:val="superscript"/>
        </w:rPr>
        <w:t>th</w:t>
      </w:r>
      <w:r>
        <w:rPr>
          <w:b/>
          <w:i/>
        </w:rPr>
        <w:t>, 202</w:t>
      </w:r>
      <w:r w:rsidR="005F4455">
        <w:rPr>
          <w:b/>
          <w:i/>
        </w:rPr>
        <w:t>5</w:t>
      </w:r>
      <w:r>
        <w:rPr>
          <w:b/>
          <w:i/>
        </w:rPr>
        <w:t>.</w:t>
      </w:r>
    </w:p>
    <w:p w14:paraId="54C4B633" w14:textId="77777777" w:rsidR="0033478E" w:rsidRDefault="005B12BD">
      <w:pPr>
        <w:spacing w:line="267" w:lineRule="exact"/>
        <w:ind w:left="2539" w:right="1978"/>
        <w:jc w:val="center"/>
        <w:rPr>
          <w:b/>
          <w:i/>
        </w:rPr>
      </w:pPr>
      <w:r>
        <w:rPr>
          <w:b/>
          <w:i/>
        </w:rPr>
        <w:t>USDA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equal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opportunity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employer,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provider,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"/>
        </w:rPr>
        <w:t xml:space="preserve"> lender.</w:t>
      </w:r>
    </w:p>
    <w:sectPr w:rsidR="0033478E">
      <w:type w:val="continuous"/>
      <w:pgSz w:w="12240" w:h="15840"/>
      <w:pgMar w:top="1360" w:right="13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8E"/>
    <w:rsid w:val="0001210D"/>
    <w:rsid w:val="00043C0A"/>
    <w:rsid w:val="00066E93"/>
    <w:rsid w:val="0033478E"/>
    <w:rsid w:val="005B12BD"/>
    <w:rsid w:val="005F4455"/>
    <w:rsid w:val="00702F84"/>
    <w:rsid w:val="00C6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6B71"/>
  <w15:docId w15:val="{4D47B3ED-4050-4B4B-A40F-3297E975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0"/>
      <w:ind w:left="1987" w:right="1978"/>
      <w:jc w:val="center"/>
    </w:pPr>
    <w:rPr>
      <w:rFonts w:ascii="Bodoni MT Black" w:eastAsia="Bodoni MT Black" w:hAnsi="Bodoni MT Black" w:cs="Bodoni MT Black"/>
      <w:b/>
      <w:bCs/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>USDA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Torske, Seanna - NRCS, Hardin, MT</dc:creator>
  <dc:description/>
  <cp:lastModifiedBy>Kylie Martin</cp:lastModifiedBy>
  <cp:revision>2</cp:revision>
  <cp:lastPrinted>2023-12-21T14:48:00Z</cp:lastPrinted>
  <dcterms:created xsi:type="dcterms:W3CDTF">2025-01-22T18:55:00Z</dcterms:created>
  <dcterms:modified xsi:type="dcterms:W3CDTF">2025-01-22T18:55:00Z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2023-12-21T00:00:00Z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D:20221018191339</vt:lpwstr>
  </property>
</Properties>
</file>